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C1" w:rsidRPr="00B707DA" w:rsidRDefault="00D55559">
      <w:pPr>
        <w:jc w:val="center"/>
        <w:rPr>
          <w:rFonts w:ascii="宋体" w:hAnsi="宋体"/>
          <w:b/>
          <w:sz w:val="36"/>
          <w:szCs w:val="36"/>
        </w:rPr>
      </w:pPr>
      <w:r w:rsidRPr="00B707DA">
        <w:rPr>
          <w:rFonts w:ascii="宋体" w:hAnsi="宋体" w:hint="eastAsia"/>
          <w:b/>
          <w:sz w:val="36"/>
          <w:szCs w:val="36"/>
        </w:rPr>
        <w:t>体育赛事资源（节目）制作</w:t>
      </w:r>
      <w:r w:rsidR="00ED7A86">
        <w:rPr>
          <w:rFonts w:ascii="宋体" w:hAnsi="宋体" w:hint="eastAsia"/>
          <w:b/>
          <w:sz w:val="36"/>
          <w:szCs w:val="36"/>
        </w:rPr>
        <w:t>国际化</w:t>
      </w:r>
      <w:r w:rsidRPr="00B707DA">
        <w:rPr>
          <w:rFonts w:ascii="宋体" w:hAnsi="宋体" w:hint="eastAsia"/>
          <w:b/>
          <w:sz w:val="36"/>
          <w:szCs w:val="36"/>
        </w:rPr>
        <w:t>实验班报名表</w:t>
      </w:r>
    </w:p>
    <w:p w:rsidR="00BD36C1" w:rsidRDefault="00BD36C1">
      <w:pPr>
        <w:ind w:firstLineChars="900" w:firstLine="900"/>
        <w:rPr>
          <w:rFonts w:ascii="宋体" w:hAnsi="宋体"/>
          <w:sz w:val="10"/>
        </w:rPr>
      </w:pPr>
    </w:p>
    <w:tbl>
      <w:tblPr>
        <w:tblW w:w="8926" w:type="dxa"/>
        <w:tblLayout w:type="fixed"/>
        <w:tblLook w:val="04A0"/>
      </w:tblPr>
      <w:tblGrid>
        <w:gridCol w:w="1526"/>
        <w:gridCol w:w="1701"/>
        <w:gridCol w:w="1418"/>
        <w:gridCol w:w="1842"/>
        <w:gridCol w:w="2439"/>
      </w:tblGrid>
      <w:tr w:rsidR="00BD36C1" w:rsidRPr="00B707DA" w:rsidTr="00B707DA">
        <w:trPr>
          <w:trHeight w:val="6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姓  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学    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近期</w:t>
            </w:r>
          </w:p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二寸</w:t>
            </w:r>
          </w:p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照片</w:t>
            </w:r>
          </w:p>
        </w:tc>
      </w:tr>
      <w:tr w:rsidR="00BD36C1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性   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D5555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BD36C1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生 源 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6C1" w:rsidRPr="00B707DA" w:rsidRDefault="00BD36C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所属院系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所学专业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E73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高考总分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高考英语成绩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85A3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身高</w:t>
            </w:r>
            <w:r w:rsidRPr="00B707DA">
              <w:rPr>
                <w:rFonts w:ascii="Times New Roman" w:hAnsi="Times New Roman" w:cs="Times New Roman"/>
                <w:kern w:val="0"/>
              </w:rPr>
              <w:t>（</w:t>
            </w:r>
            <w:r w:rsidRPr="00B707DA">
              <w:rPr>
                <w:rFonts w:ascii="Times New Roman" w:hAnsi="Times New Roman" w:cs="Times New Roman"/>
                <w:kern w:val="0"/>
              </w:rPr>
              <w:t>CM</w:t>
            </w:r>
            <w:r w:rsidRPr="00B707DA">
              <w:rPr>
                <w:rFonts w:ascii="Times New Roman" w:hAnsi="Times New Roman" w:cs="Times New Roman"/>
                <w:kern w:val="0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B707DA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  <w:r w:rsidRPr="00B707DA">
              <w:rPr>
                <w:rFonts w:ascii="Times New Roman" w:hAnsi="宋体" w:cs="Times New Roman"/>
                <w:kern w:val="0"/>
              </w:rPr>
              <w:t>体重</w:t>
            </w:r>
            <w:r w:rsidRPr="00B707DA">
              <w:rPr>
                <w:rFonts w:ascii="Times New Roman" w:hAnsi="Times New Roman" w:cs="Times New Roman"/>
                <w:kern w:val="0"/>
              </w:rPr>
              <w:t>(KG</w:t>
            </w:r>
            <w:r w:rsidR="00B707DA" w:rsidRPr="00B707DA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5004A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手机号码</w:t>
            </w:r>
          </w:p>
        </w:tc>
      </w:tr>
      <w:tr w:rsidR="004B587F" w:rsidRPr="00B707DA" w:rsidTr="00B707DA">
        <w:trPr>
          <w:trHeight w:val="624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B707DA">
              <w:rPr>
                <w:rFonts w:ascii="Times New Roman" w:hAnsi="Times New Roman" w:cs="Times New Roman"/>
                <w:kern w:val="0"/>
              </w:rPr>
              <w:t>E-</w:t>
            </w:r>
            <w:r w:rsidRPr="00B707DA">
              <w:rPr>
                <w:rFonts w:ascii="Times New Roman" w:hAnsi="Times New Roman" w:cs="Times New Roman" w:hint="eastAsia"/>
                <w:kern w:val="0"/>
              </w:rPr>
              <w:t>MAIL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1F5B2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微信号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 w:rsidP="004B587F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学习经历（从高中</w:t>
            </w:r>
          </w:p>
          <w:p w:rsidR="004B587F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开始）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A224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获得过</w:t>
            </w:r>
          </w:p>
          <w:p w:rsidR="004B587F" w:rsidRPr="00B707DA" w:rsidRDefault="004B587F" w:rsidP="00A2241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何种奖励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trHeight w:val="163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有何爱好、</w:t>
            </w:r>
          </w:p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特长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587F" w:rsidRPr="00B707DA" w:rsidRDefault="004B587F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4B587F" w:rsidRPr="00B707DA" w:rsidTr="00B707DA">
        <w:trPr>
          <w:cantSplit/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87F" w:rsidRPr="00B707DA" w:rsidRDefault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所属学院</w:t>
            </w:r>
          </w:p>
          <w:p w:rsidR="004B587F" w:rsidRPr="00B707DA" w:rsidRDefault="004B587F" w:rsidP="00B707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辅导员意见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                 签（章）：                      </w:t>
            </w:r>
          </w:p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年   月   日   </w:t>
            </w:r>
          </w:p>
        </w:tc>
      </w:tr>
      <w:tr w:rsidR="004B587F" w:rsidRPr="00B707DA" w:rsidTr="00B707DA">
        <w:trPr>
          <w:cantSplit/>
          <w:trHeight w:val="16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7DA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所属学院</w:t>
            </w:r>
          </w:p>
          <w:p w:rsidR="004B587F" w:rsidRPr="00B707DA" w:rsidRDefault="004B587F" w:rsidP="004B58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>领导意见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签（章）：                      </w:t>
            </w:r>
          </w:p>
          <w:p w:rsidR="004B587F" w:rsidRPr="00B707DA" w:rsidRDefault="004B587F">
            <w:pPr>
              <w:widowControl/>
              <w:wordWrap w:val="0"/>
              <w:jc w:val="right"/>
              <w:rPr>
                <w:rFonts w:ascii="宋体" w:hAnsi="宋体" w:cs="宋体"/>
                <w:kern w:val="0"/>
              </w:rPr>
            </w:pPr>
            <w:r w:rsidRPr="00B707DA">
              <w:rPr>
                <w:rFonts w:ascii="宋体" w:hAnsi="宋体" w:cs="宋体" w:hint="eastAsia"/>
                <w:kern w:val="0"/>
              </w:rPr>
              <w:t xml:space="preserve">年   月   日   </w:t>
            </w:r>
          </w:p>
        </w:tc>
      </w:tr>
    </w:tbl>
    <w:p w:rsidR="00BD36C1" w:rsidRDefault="00BD36C1"/>
    <w:sectPr w:rsidR="00BD36C1" w:rsidSect="00BD3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C85" w:rsidRDefault="00D14C85" w:rsidP="00D130EC">
      <w:r>
        <w:separator/>
      </w:r>
    </w:p>
  </w:endnote>
  <w:endnote w:type="continuationSeparator" w:id="0">
    <w:p w:rsidR="00D14C85" w:rsidRDefault="00D14C85" w:rsidP="00D13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C85" w:rsidRDefault="00D14C85" w:rsidP="00D130EC">
      <w:r>
        <w:separator/>
      </w:r>
    </w:p>
  </w:footnote>
  <w:footnote w:type="continuationSeparator" w:id="0">
    <w:p w:rsidR="00D14C85" w:rsidRDefault="00D14C85" w:rsidP="00D130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340"/>
    <w:rsid w:val="00227AB4"/>
    <w:rsid w:val="00344926"/>
    <w:rsid w:val="004B587F"/>
    <w:rsid w:val="005A422B"/>
    <w:rsid w:val="00715B64"/>
    <w:rsid w:val="009B513F"/>
    <w:rsid w:val="00A22419"/>
    <w:rsid w:val="00B33340"/>
    <w:rsid w:val="00B707DA"/>
    <w:rsid w:val="00BD36C1"/>
    <w:rsid w:val="00CC549C"/>
    <w:rsid w:val="00D130EC"/>
    <w:rsid w:val="00D14C85"/>
    <w:rsid w:val="00D55559"/>
    <w:rsid w:val="00ED7A86"/>
    <w:rsid w:val="00FF5023"/>
    <w:rsid w:val="25925FDE"/>
    <w:rsid w:val="2C4E1EC7"/>
    <w:rsid w:val="60F53ED0"/>
    <w:rsid w:val="797F0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C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D36C1"/>
    <w:pPr>
      <w:keepNext/>
      <w:keepLines/>
      <w:spacing w:before="120" w:after="120" w:line="578" w:lineRule="auto"/>
      <w:outlineLvl w:val="0"/>
    </w:pPr>
    <w:rPr>
      <w:b/>
      <w:bCs/>
      <w:kern w:val="44"/>
      <w:sz w:val="32"/>
      <w:szCs w:val="4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D3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D36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D36C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D36C1"/>
    <w:rPr>
      <w:b/>
      <w:bCs/>
      <w:kern w:val="44"/>
      <w:sz w:val="32"/>
      <w:szCs w:val="4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jeef</dc:creator>
  <cp:lastModifiedBy>118</cp:lastModifiedBy>
  <cp:revision>5</cp:revision>
  <dcterms:created xsi:type="dcterms:W3CDTF">2018-11-23T06:41:00Z</dcterms:created>
  <dcterms:modified xsi:type="dcterms:W3CDTF">2018-11-23T07:20:00Z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