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仿宋" w:eastAsia="方正小标宋简体"/>
          <w:sz w:val="32"/>
          <w:szCs w:val="32"/>
        </w:rPr>
      </w:pPr>
      <w:r>
        <w:rPr>
          <w:rFonts w:hint="eastAsia" w:ascii="方正小标宋简体" w:hAnsi="仿宋" w:eastAsia="方正小标宋简体"/>
          <w:sz w:val="32"/>
          <w:szCs w:val="32"/>
        </w:rPr>
        <w:t>智慧树</w:t>
      </w:r>
      <w:r>
        <w:rPr>
          <w:rFonts w:hint="eastAsia" w:ascii="方正小标宋简体" w:hAnsi="仿宋" w:eastAsia="方正小标宋简体"/>
          <w:sz w:val="32"/>
          <w:szCs w:val="32"/>
          <w:lang w:eastAsia="zh-CN"/>
        </w:rPr>
        <w:t>平台</w:t>
      </w:r>
      <w:r>
        <w:rPr>
          <w:rFonts w:hint="eastAsia" w:ascii="方正小标宋简体" w:hAnsi="仿宋" w:eastAsia="方正小标宋简体"/>
          <w:sz w:val="32"/>
          <w:szCs w:val="32"/>
        </w:rPr>
        <w:t>学习操作注意事项</w:t>
      </w:r>
    </w:p>
    <w:p>
      <w:pPr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一、</w:t>
      </w:r>
      <w:r>
        <w:rPr>
          <w:rFonts w:hint="eastAsia" w:ascii="仿宋" w:hAnsi="仿宋" w:eastAsia="仿宋"/>
          <w:sz w:val="30"/>
          <w:szCs w:val="30"/>
        </w:rPr>
        <w:t>登录时需注意：</w:t>
      </w:r>
    </w:p>
    <w:p>
      <w:pPr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1、</w:t>
      </w:r>
      <w:r>
        <w:rPr>
          <w:rFonts w:hint="eastAsia" w:ascii="仿宋" w:hAnsi="仿宋" w:eastAsia="仿宋"/>
          <w:sz w:val="30"/>
          <w:szCs w:val="30"/>
          <w:lang w:eastAsia="zh-CN"/>
        </w:rPr>
        <w:t>学校已同智慧树网合作，前期将同学们的姓名、学号等信息登录智慧树网系统，同学们无需注册。</w:t>
      </w:r>
    </w:p>
    <w:p>
      <w:pPr>
        <w:rPr>
          <w:rFonts w:hint="default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2、</w:t>
      </w:r>
      <w:r>
        <w:rPr>
          <w:rFonts w:hint="eastAsia" w:ascii="仿宋" w:hAnsi="仿宋" w:eastAsia="仿宋"/>
          <w:sz w:val="30"/>
          <w:szCs w:val="30"/>
          <w:lang w:eastAsia="zh-CN"/>
        </w:rPr>
        <w:t>同学们登录时只需使用学号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+密码（默认密码123456），认证时需使用自己的姓名，请务必以教务系统中的本人姓名为准，建议不使用繁体或其他字体输入，绑定手机号请根据系统指示完成即可。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  <w:lang w:val="en-US" w:eastAsia="zh-CN"/>
        </w:rPr>
        <w:t>3、未认证成功、</w:t>
      </w:r>
      <w:r>
        <w:rPr>
          <w:rFonts w:hint="eastAsia" w:ascii="仿宋" w:hAnsi="仿宋" w:eastAsia="仿宋"/>
          <w:color w:val="auto"/>
          <w:sz w:val="30"/>
          <w:szCs w:val="30"/>
        </w:rPr>
        <w:t>变更过学籍信息</w:t>
      </w:r>
      <w:r>
        <w:rPr>
          <w:rFonts w:hint="eastAsia" w:ascii="仿宋" w:hAnsi="仿宋" w:eastAsia="仿宋"/>
          <w:color w:val="auto"/>
          <w:sz w:val="30"/>
          <w:szCs w:val="30"/>
          <w:lang w:eastAsia="zh-CN"/>
        </w:rPr>
        <w:t>或出现其他问题</w:t>
      </w:r>
      <w:r>
        <w:rPr>
          <w:rFonts w:hint="eastAsia" w:ascii="仿宋" w:hAnsi="仿宋" w:eastAsia="仿宋"/>
          <w:color w:val="auto"/>
          <w:sz w:val="30"/>
          <w:szCs w:val="30"/>
        </w:rPr>
        <w:t>的</w:t>
      </w:r>
      <w:r>
        <w:rPr>
          <w:rFonts w:hint="eastAsia" w:ascii="仿宋" w:hAnsi="仿宋" w:eastAsia="仿宋"/>
          <w:color w:val="auto"/>
          <w:sz w:val="30"/>
          <w:szCs w:val="30"/>
          <w:lang w:eastAsia="zh-CN"/>
        </w:rPr>
        <w:t>同学</w:t>
      </w:r>
      <w:r>
        <w:rPr>
          <w:rFonts w:hint="eastAsia" w:ascii="仿宋" w:hAnsi="仿宋" w:eastAsia="仿宋"/>
          <w:color w:val="auto"/>
          <w:sz w:val="30"/>
          <w:szCs w:val="30"/>
        </w:rPr>
        <w:t>，需向学院教务</w:t>
      </w:r>
      <w:r>
        <w:rPr>
          <w:rFonts w:hint="eastAsia" w:ascii="仿宋" w:hAnsi="仿宋" w:eastAsia="仿宋"/>
          <w:color w:val="auto"/>
          <w:sz w:val="30"/>
          <w:szCs w:val="30"/>
          <w:lang w:eastAsia="zh-CN"/>
        </w:rPr>
        <w:t>老师</w:t>
      </w:r>
      <w:r>
        <w:rPr>
          <w:rFonts w:hint="eastAsia" w:ascii="仿宋" w:hAnsi="仿宋" w:eastAsia="仿宋"/>
          <w:color w:val="auto"/>
          <w:sz w:val="30"/>
          <w:szCs w:val="30"/>
        </w:rPr>
        <w:t>提交以下excel</w:t>
      </w:r>
      <w:r>
        <w:rPr>
          <w:rFonts w:hint="eastAsia" w:ascii="仿宋" w:hAnsi="仿宋" w:eastAsia="仿宋"/>
          <w:sz w:val="30"/>
          <w:szCs w:val="30"/>
        </w:rPr>
        <w:t>信息，待教务处与智慧树</w:t>
      </w:r>
      <w:r>
        <w:rPr>
          <w:rFonts w:hint="eastAsia" w:ascii="仿宋" w:hAnsi="仿宋" w:eastAsia="仿宋"/>
          <w:sz w:val="30"/>
          <w:szCs w:val="30"/>
          <w:lang w:eastAsia="zh-CN"/>
        </w:rPr>
        <w:t>网沟通并</w:t>
      </w:r>
      <w:r>
        <w:rPr>
          <w:rFonts w:hint="eastAsia" w:ascii="仿宋" w:hAnsi="仿宋" w:eastAsia="仿宋"/>
          <w:sz w:val="30"/>
          <w:szCs w:val="30"/>
        </w:rPr>
        <w:t>后台更新后，学生</w:t>
      </w:r>
      <w:r>
        <w:rPr>
          <w:rFonts w:hint="eastAsia" w:ascii="仿宋" w:hAnsi="仿宋" w:eastAsia="仿宋"/>
          <w:sz w:val="30"/>
          <w:szCs w:val="30"/>
          <w:lang w:eastAsia="zh-CN"/>
        </w:rPr>
        <w:t>方</w:t>
      </w:r>
      <w:r>
        <w:rPr>
          <w:rFonts w:hint="eastAsia" w:ascii="仿宋" w:hAnsi="仿宋" w:eastAsia="仿宋"/>
          <w:sz w:val="30"/>
          <w:szCs w:val="30"/>
        </w:rPr>
        <w:t>可进行</w:t>
      </w:r>
      <w:r>
        <w:rPr>
          <w:rFonts w:hint="eastAsia" w:ascii="仿宋" w:hAnsi="仿宋" w:eastAsia="仿宋"/>
          <w:sz w:val="30"/>
          <w:szCs w:val="30"/>
          <w:lang w:eastAsia="zh-CN"/>
        </w:rPr>
        <w:t>登录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4310" cy="1872615"/>
            <wp:effectExtent l="19050" t="0" r="2540" b="0"/>
            <wp:docPr id="2" name="图片 2" descr="C:\Users\zwy\AppData\Local\Temp\16001300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wy\AppData\Local\Temp\1600130051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二、</w:t>
      </w:r>
      <w:r>
        <w:rPr>
          <w:rFonts w:hint="eastAsia" w:ascii="仿宋" w:hAnsi="仿宋" w:eastAsia="仿宋"/>
          <w:sz w:val="30"/>
          <w:szCs w:val="30"/>
        </w:rPr>
        <w:t>选课时需注意：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【智慧树-电脑端】需</w:t>
      </w:r>
      <w:r>
        <w:rPr>
          <w:rFonts w:hint="eastAsia" w:ascii="仿宋" w:hAnsi="仿宋" w:eastAsia="仿宋"/>
          <w:color w:val="FF0000"/>
          <w:sz w:val="30"/>
          <w:szCs w:val="30"/>
        </w:rPr>
        <w:t>核对网址</w:t>
      </w:r>
      <w:r>
        <w:rPr>
          <w:rFonts w:hint="eastAsia" w:ascii="仿宋" w:hAnsi="仿宋" w:eastAsia="仿宋"/>
          <w:color w:val="FF0000"/>
          <w:sz w:val="30"/>
          <w:szCs w:val="30"/>
          <w:lang w:eastAsia="zh-CN"/>
        </w:rPr>
        <w:t>，https://school.zhihuishu.com/bsu</w:t>
      </w:r>
      <w:r>
        <w:rPr>
          <w:rFonts w:hint="eastAsia" w:ascii="仿宋" w:hAnsi="仿宋" w:eastAsia="仿宋"/>
          <w:sz w:val="30"/>
          <w:szCs w:val="30"/>
        </w:rPr>
        <w:t>，以</w:t>
      </w:r>
      <w:r>
        <w:rPr>
          <w:rFonts w:hint="eastAsia" w:ascii="仿宋" w:hAnsi="仿宋" w:eastAsia="仿宋"/>
          <w:color w:val="FF0000"/>
          <w:sz w:val="30"/>
          <w:szCs w:val="30"/>
        </w:rPr>
        <w:t>学号/绑定手机号</w:t>
      </w:r>
      <w:r>
        <w:rPr>
          <w:rFonts w:hint="eastAsia" w:ascii="仿宋" w:hAnsi="仿宋" w:eastAsia="仿宋"/>
          <w:color w:val="FF0000"/>
          <w:sz w:val="30"/>
          <w:szCs w:val="30"/>
          <w:lang w:val="en-US" w:eastAsia="zh-CN"/>
        </w:rPr>
        <w:t>(首次登陆需使用学号)</w:t>
      </w:r>
      <w:r>
        <w:rPr>
          <w:rFonts w:hint="eastAsia" w:ascii="仿宋" w:hAnsi="仿宋" w:eastAsia="仿宋"/>
          <w:sz w:val="30"/>
          <w:szCs w:val="30"/>
        </w:rPr>
        <w:t>方式登陆后，选择“</w:t>
      </w:r>
      <w:r>
        <w:rPr>
          <w:rFonts w:hint="eastAsia" w:ascii="仿宋" w:hAnsi="仿宋" w:eastAsia="仿宋"/>
          <w:color w:val="FF0000"/>
          <w:sz w:val="30"/>
          <w:szCs w:val="30"/>
        </w:rPr>
        <w:t>跨校共享</w:t>
      </w:r>
      <w:r>
        <w:rPr>
          <w:rFonts w:hint="eastAsia" w:ascii="仿宋" w:hAnsi="仿宋" w:eastAsia="仿宋"/>
          <w:color w:val="FF0000"/>
          <w:sz w:val="30"/>
          <w:szCs w:val="30"/>
          <w:lang w:eastAsia="zh-CN"/>
        </w:rPr>
        <w:t>课</w:t>
      </w:r>
      <w:r>
        <w:rPr>
          <w:rFonts w:hint="eastAsia" w:ascii="仿宋" w:hAnsi="仿宋" w:eastAsia="仿宋"/>
          <w:sz w:val="30"/>
          <w:szCs w:val="30"/>
        </w:rPr>
        <w:t>”课程。其中课程对我校学生是完全开放的。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4310" cy="3312160"/>
            <wp:effectExtent l="19050" t="0" r="2540" b="0"/>
            <wp:docPr id="1" name="图片 1" descr="C:\Users\zwy\AppData\Local\Temp\WeChat Files\e2c8d88a3fb9ac483be72070cb30c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wy\AppData\Local\Temp\WeChat Files\e2c8d88a3fb9ac483be72070cb30c2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点击“跨校共享</w:t>
      </w:r>
      <w:r>
        <w:rPr>
          <w:rFonts w:hint="eastAsia" w:ascii="仿宋" w:hAnsi="仿宋" w:eastAsia="仿宋"/>
          <w:sz w:val="30"/>
          <w:szCs w:val="30"/>
          <w:lang w:eastAsia="zh-CN"/>
        </w:rPr>
        <w:t>课</w:t>
      </w:r>
      <w:r>
        <w:rPr>
          <w:rFonts w:hint="eastAsia" w:ascii="仿宋" w:hAnsi="仿宋" w:eastAsia="仿宋"/>
          <w:sz w:val="30"/>
          <w:szCs w:val="30"/>
        </w:rPr>
        <w:t>”课程的“选课”界面如下：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4310" cy="3772535"/>
            <wp:effectExtent l="19050" t="0" r="2540" b="0"/>
            <wp:docPr id="4" name="图片 4" descr="C:\Users\zwy\AppData\Local\Temp\16001305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wy\AppData\Local\Temp\1600130530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4310" cy="3538220"/>
            <wp:effectExtent l="19050" t="0" r="2540" b="0"/>
            <wp:docPr id="5" name="图片 5" descr="C:\Users\zwy\AppData\Local\Temp\16001305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zwy\AppData\Local\Temp\1600130575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4310" cy="3815715"/>
            <wp:effectExtent l="19050" t="0" r="2540" b="0"/>
            <wp:docPr id="6" name="图片 6" descr="C:\Users\zwy\AppData\Local\Temp\1600130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wy\AppData\Local\Temp\16001306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选择具体课程，点击“提交”后，就开始正式修读了。</w:t>
      </w:r>
    </w:p>
    <w:p>
      <w:pPr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【智慧树-知到-APP端】登录选课，可根据1分钟短视频中所演示的步骤进行。</w:t>
      </w:r>
      <w:bookmarkStart w:id="0" w:name="_GoBack"/>
      <w:bookmarkEnd w:id="0"/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【重要提醒】需要提醒学生，在线通识学分课程全部免费修读。如果学生选择的课程</w:t>
      </w:r>
      <w:r>
        <w:rPr>
          <w:rFonts w:hint="eastAsia" w:ascii="仿宋" w:hAnsi="仿宋" w:eastAsia="仿宋"/>
          <w:color w:val="FF0000"/>
          <w:sz w:val="30"/>
          <w:szCs w:val="30"/>
        </w:rPr>
        <w:t>角标为VIP\公开课\兴趣课，说明其登录形式或选课方式错误</w:t>
      </w:r>
      <w:r>
        <w:rPr>
          <w:rFonts w:hint="eastAsia" w:ascii="仿宋" w:hAnsi="仿宋" w:eastAsia="仿宋"/>
          <w:sz w:val="30"/>
          <w:szCs w:val="30"/>
        </w:rPr>
        <w:t>。应按通知中所规定的步骤登录选择，课程</w:t>
      </w:r>
      <w:r>
        <w:rPr>
          <w:rFonts w:hint="eastAsia" w:ascii="仿宋" w:hAnsi="仿宋" w:eastAsia="仿宋"/>
          <w:color w:val="FF0000"/>
          <w:sz w:val="30"/>
          <w:szCs w:val="30"/>
        </w:rPr>
        <w:t>角标应为学分课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4310" cy="3801110"/>
            <wp:effectExtent l="19050" t="0" r="2540" b="0"/>
            <wp:docPr id="8" name="图片 8" descr="C:\Users\zwy\AppData\Local\Temp\16001310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wy\AppData\Local\Temp\160013109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三、</w:t>
      </w:r>
      <w:r>
        <w:rPr>
          <w:rFonts w:hint="eastAsia" w:ascii="仿宋" w:hAnsi="仿宋" w:eastAsia="仿宋"/>
          <w:sz w:val="30"/>
          <w:szCs w:val="30"/>
        </w:rPr>
        <w:t>认定需注意：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学生在课程</w:t>
      </w:r>
      <w:r>
        <w:rPr>
          <w:rFonts w:hint="eastAsia" w:ascii="仿宋" w:hAnsi="仿宋" w:eastAsia="仿宋"/>
          <w:sz w:val="30"/>
          <w:szCs w:val="30"/>
          <w:lang w:eastAsia="zh-CN"/>
        </w:rPr>
        <w:t>清</w:t>
      </w:r>
      <w:r>
        <w:rPr>
          <w:rFonts w:hint="eastAsia" w:ascii="仿宋" w:hAnsi="仿宋" w:eastAsia="仿宋"/>
          <w:sz w:val="30"/>
          <w:szCs w:val="30"/>
        </w:rPr>
        <w:t>单范围内任意选修，成绩合格，通过审核，即可认定课程成绩。每门成绩合格的课程可认定为通识平台综合素养类相应模块课程（含美育课程）1学分。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60049"/>
    <w:rsid w:val="00001629"/>
    <w:rsid w:val="00001A55"/>
    <w:rsid w:val="000030AF"/>
    <w:rsid w:val="00006658"/>
    <w:rsid w:val="00006C78"/>
    <w:rsid w:val="00006EE6"/>
    <w:rsid w:val="000110D0"/>
    <w:rsid w:val="0001356B"/>
    <w:rsid w:val="00014B50"/>
    <w:rsid w:val="00014C3B"/>
    <w:rsid w:val="0002165E"/>
    <w:rsid w:val="00022AFF"/>
    <w:rsid w:val="000235AC"/>
    <w:rsid w:val="000341F5"/>
    <w:rsid w:val="000357EA"/>
    <w:rsid w:val="00043A2B"/>
    <w:rsid w:val="00043FB7"/>
    <w:rsid w:val="00044F5E"/>
    <w:rsid w:val="00045C28"/>
    <w:rsid w:val="00045C41"/>
    <w:rsid w:val="00046837"/>
    <w:rsid w:val="00046C06"/>
    <w:rsid w:val="000517F5"/>
    <w:rsid w:val="0005274F"/>
    <w:rsid w:val="000535F9"/>
    <w:rsid w:val="000579B7"/>
    <w:rsid w:val="00063523"/>
    <w:rsid w:val="00063B2A"/>
    <w:rsid w:val="00064931"/>
    <w:rsid w:val="000656C5"/>
    <w:rsid w:val="00066315"/>
    <w:rsid w:val="00067A3A"/>
    <w:rsid w:val="00074709"/>
    <w:rsid w:val="000764CF"/>
    <w:rsid w:val="00080ECC"/>
    <w:rsid w:val="0008708C"/>
    <w:rsid w:val="00090434"/>
    <w:rsid w:val="0009043A"/>
    <w:rsid w:val="00091172"/>
    <w:rsid w:val="00091AA1"/>
    <w:rsid w:val="000922E9"/>
    <w:rsid w:val="00093BE6"/>
    <w:rsid w:val="000944EF"/>
    <w:rsid w:val="000949F0"/>
    <w:rsid w:val="00094A36"/>
    <w:rsid w:val="000977DC"/>
    <w:rsid w:val="000A055B"/>
    <w:rsid w:val="000A0DAC"/>
    <w:rsid w:val="000A2815"/>
    <w:rsid w:val="000A3DA1"/>
    <w:rsid w:val="000A5919"/>
    <w:rsid w:val="000A6E76"/>
    <w:rsid w:val="000A7265"/>
    <w:rsid w:val="000B1F6B"/>
    <w:rsid w:val="000B2432"/>
    <w:rsid w:val="000B36D2"/>
    <w:rsid w:val="000B3904"/>
    <w:rsid w:val="000C00CA"/>
    <w:rsid w:val="000C1AE7"/>
    <w:rsid w:val="000C6AB4"/>
    <w:rsid w:val="000C7D34"/>
    <w:rsid w:val="000C7EFB"/>
    <w:rsid w:val="000D0953"/>
    <w:rsid w:val="000D09BD"/>
    <w:rsid w:val="000D0B82"/>
    <w:rsid w:val="000D1DEE"/>
    <w:rsid w:val="000D6E23"/>
    <w:rsid w:val="000D6E5E"/>
    <w:rsid w:val="000E3E77"/>
    <w:rsid w:val="000E5070"/>
    <w:rsid w:val="000E666F"/>
    <w:rsid w:val="000E7D0A"/>
    <w:rsid w:val="000E7EAB"/>
    <w:rsid w:val="000F0F6B"/>
    <w:rsid w:val="000F188A"/>
    <w:rsid w:val="000F39DB"/>
    <w:rsid w:val="000F7B80"/>
    <w:rsid w:val="00100206"/>
    <w:rsid w:val="00102396"/>
    <w:rsid w:val="00103F30"/>
    <w:rsid w:val="0010486A"/>
    <w:rsid w:val="00104B4D"/>
    <w:rsid w:val="00105E65"/>
    <w:rsid w:val="00107028"/>
    <w:rsid w:val="00110498"/>
    <w:rsid w:val="00112EB1"/>
    <w:rsid w:val="00114C84"/>
    <w:rsid w:val="00115359"/>
    <w:rsid w:val="00115CD6"/>
    <w:rsid w:val="0011782F"/>
    <w:rsid w:val="001219CD"/>
    <w:rsid w:val="001244B3"/>
    <w:rsid w:val="00126717"/>
    <w:rsid w:val="00127A18"/>
    <w:rsid w:val="00130572"/>
    <w:rsid w:val="001320AF"/>
    <w:rsid w:val="0013229E"/>
    <w:rsid w:val="00136586"/>
    <w:rsid w:val="00136BE3"/>
    <w:rsid w:val="00141A0E"/>
    <w:rsid w:val="00141CD3"/>
    <w:rsid w:val="00142A94"/>
    <w:rsid w:val="00143185"/>
    <w:rsid w:val="00147C00"/>
    <w:rsid w:val="0015158E"/>
    <w:rsid w:val="00151915"/>
    <w:rsid w:val="00152252"/>
    <w:rsid w:val="00152FD8"/>
    <w:rsid w:val="001550DA"/>
    <w:rsid w:val="001573A2"/>
    <w:rsid w:val="00157FE5"/>
    <w:rsid w:val="0016061C"/>
    <w:rsid w:val="00160645"/>
    <w:rsid w:val="001640F6"/>
    <w:rsid w:val="00164A24"/>
    <w:rsid w:val="0016712F"/>
    <w:rsid w:val="00167303"/>
    <w:rsid w:val="00167A30"/>
    <w:rsid w:val="00167A6D"/>
    <w:rsid w:val="00171C4C"/>
    <w:rsid w:val="001726BF"/>
    <w:rsid w:val="00173371"/>
    <w:rsid w:val="00173654"/>
    <w:rsid w:val="001766A6"/>
    <w:rsid w:val="00180806"/>
    <w:rsid w:val="00181C11"/>
    <w:rsid w:val="0018270E"/>
    <w:rsid w:val="00182E2E"/>
    <w:rsid w:val="00182F2E"/>
    <w:rsid w:val="0018514F"/>
    <w:rsid w:val="00186152"/>
    <w:rsid w:val="00186DC0"/>
    <w:rsid w:val="00190D41"/>
    <w:rsid w:val="00191450"/>
    <w:rsid w:val="001940E6"/>
    <w:rsid w:val="00195E4E"/>
    <w:rsid w:val="00197F86"/>
    <w:rsid w:val="001A0DF9"/>
    <w:rsid w:val="001A1A1E"/>
    <w:rsid w:val="001A24F1"/>
    <w:rsid w:val="001A2DD5"/>
    <w:rsid w:val="001A4202"/>
    <w:rsid w:val="001A7DB0"/>
    <w:rsid w:val="001B0668"/>
    <w:rsid w:val="001B1BF3"/>
    <w:rsid w:val="001B5155"/>
    <w:rsid w:val="001C7E77"/>
    <w:rsid w:val="001D225F"/>
    <w:rsid w:val="001D2989"/>
    <w:rsid w:val="001D29D2"/>
    <w:rsid w:val="001D3F8C"/>
    <w:rsid w:val="001D4411"/>
    <w:rsid w:val="001D45C8"/>
    <w:rsid w:val="001D6134"/>
    <w:rsid w:val="001E09BF"/>
    <w:rsid w:val="001E168D"/>
    <w:rsid w:val="001E1FCB"/>
    <w:rsid w:val="001E311E"/>
    <w:rsid w:val="001E400E"/>
    <w:rsid w:val="001E4D0D"/>
    <w:rsid w:val="001E5495"/>
    <w:rsid w:val="001F315C"/>
    <w:rsid w:val="001F5176"/>
    <w:rsid w:val="00200C6D"/>
    <w:rsid w:val="00201A3D"/>
    <w:rsid w:val="00201B34"/>
    <w:rsid w:val="0020252E"/>
    <w:rsid w:val="00202D8B"/>
    <w:rsid w:val="00204418"/>
    <w:rsid w:val="00204DCF"/>
    <w:rsid w:val="00206101"/>
    <w:rsid w:val="002068AB"/>
    <w:rsid w:val="00206C6E"/>
    <w:rsid w:val="00207F93"/>
    <w:rsid w:val="002138DE"/>
    <w:rsid w:val="002150E7"/>
    <w:rsid w:val="00216352"/>
    <w:rsid w:val="00220B99"/>
    <w:rsid w:val="00220E2A"/>
    <w:rsid w:val="00221B76"/>
    <w:rsid w:val="0022229F"/>
    <w:rsid w:val="00222CE5"/>
    <w:rsid w:val="00223411"/>
    <w:rsid w:val="00224EE8"/>
    <w:rsid w:val="00225AAC"/>
    <w:rsid w:val="00226907"/>
    <w:rsid w:val="00230BB4"/>
    <w:rsid w:val="002315D5"/>
    <w:rsid w:val="00237717"/>
    <w:rsid w:val="00237A88"/>
    <w:rsid w:val="0024158D"/>
    <w:rsid w:val="002451F9"/>
    <w:rsid w:val="0024523B"/>
    <w:rsid w:val="00247CD4"/>
    <w:rsid w:val="002543F7"/>
    <w:rsid w:val="00255276"/>
    <w:rsid w:val="002559FA"/>
    <w:rsid w:val="00255E60"/>
    <w:rsid w:val="002561D3"/>
    <w:rsid w:val="0025746D"/>
    <w:rsid w:val="00257B74"/>
    <w:rsid w:val="00257F7F"/>
    <w:rsid w:val="00261A88"/>
    <w:rsid w:val="00267B78"/>
    <w:rsid w:val="00267EE3"/>
    <w:rsid w:val="0027352C"/>
    <w:rsid w:val="002755EC"/>
    <w:rsid w:val="00275631"/>
    <w:rsid w:val="002769AF"/>
    <w:rsid w:val="00277CCA"/>
    <w:rsid w:val="002807F0"/>
    <w:rsid w:val="00280ABC"/>
    <w:rsid w:val="00281141"/>
    <w:rsid w:val="002818C0"/>
    <w:rsid w:val="002833EC"/>
    <w:rsid w:val="0029040F"/>
    <w:rsid w:val="00290CDB"/>
    <w:rsid w:val="002924B1"/>
    <w:rsid w:val="002929F7"/>
    <w:rsid w:val="002936F0"/>
    <w:rsid w:val="002937BC"/>
    <w:rsid w:val="0029389B"/>
    <w:rsid w:val="002951B6"/>
    <w:rsid w:val="00296E89"/>
    <w:rsid w:val="002A0659"/>
    <w:rsid w:val="002A0775"/>
    <w:rsid w:val="002A3AF2"/>
    <w:rsid w:val="002A5C89"/>
    <w:rsid w:val="002A79AC"/>
    <w:rsid w:val="002B23B1"/>
    <w:rsid w:val="002B2E8A"/>
    <w:rsid w:val="002B41B1"/>
    <w:rsid w:val="002B5AB1"/>
    <w:rsid w:val="002B648F"/>
    <w:rsid w:val="002C0DB1"/>
    <w:rsid w:val="002C0E5D"/>
    <w:rsid w:val="002C13ED"/>
    <w:rsid w:val="002C3F00"/>
    <w:rsid w:val="002C4F21"/>
    <w:rsid w:val="002C52A1"/>
    <w:rsid w:val="002C54BC"/>
    <w:rsid w:val="002C5FB5"/>
    <w:rsid w:val="002C60CE"/>
    <w:rsid w:val="002D18A9"/>
    <w:rsid w:val="002D30DB"/>
    <w:rsid w:val="002D668C"/>
    <w:rsid w:val="002D7129"/>
    <w:rsid w:val="002E137D"/>
    <w:rsid w:val="002E24A1"/>
    <w:rsid w:val="002E3873"/>
    <w:rsid w:val="002E3F0C"/>
    <w:rsid w:val="002E43BE"/>
    <w:rsid w:val="002F3041"/>
    <w:rsid w:val="002F3C4C"/>
    <w:rsid w:val="002F6240"/>
    <w:rsid w:val="002F69A6"/>
    <w:rsid w:val="002F69E2"/>
    <w:rsid w:val="002F6CCD"/>
    <w:rsid w:val="00300744"/>
    <w:rsid w:val="003015D8"/>
    <w:rsid w:val="0030330D"/>
    <w:rsid w:val="00304927"/>
    <w:rsid w:val="00304BAE"/>
    <w:rsid w:val="003050FA"/>
    <w:rsid w:val="003107FB"/>
    <w:rsid w:val="00310E9B"/>
    <w:rsid w:val="00312773"/>
    <w:rsid w:val="003130D2"/>
    <w:rsid w:val="00313C93"/>
    <w:rsid w:val="00313DD5"/>
    <w:rsid w:val="00316FA0"/>
    <w:rsid w:val="00317589"/>
    <w:rsid w:val="00317D46"/>
    <w:rsid w:val="00321086"/>
    <w:rsid w:val="00322AAF"/>
    <w:rsid w:val="00324EF5"/>
    <w:rsid w:val="003256A4"/>
    <w:rsid w:val="003258E2"/>
    <w:rsid w:val="00327D8F"/>
    <w:rsid w:val="0033161B"/>
    <w:rsid w:val="00331C5E"/>
    <w:rsid w:val="0033371E"/>
    <w:rsid w:val="003337C2"/>
    <w:rsid w:val="00334000"/>
    <w:rsid w:val="00335581"/>
    <w:rsid w:val="00337A6F"/>
    <w:rsid w:val="00337C7C"/>
    <w:rsid w:val="00340124"/>
    <w:rsid w:val="00341D1D"/>
    <w:rsid w:val="003454BF"/>
    <w:rsid w:val="00346929"/>
    <w:rsid w:val="00346C57"/>
    <w:rsid w:val="00350138"/>
    <w:rsid w:val="0035035B"/>
    <w:rsid w:val="00353393"/>
    <w:rsid w:val="00353401"/>
    <w:rsid w:val="00353673"/>
    <w:rsid w:val="00355EA0"/>
    <w:rsid w:val="00357471"/>
    <w:rsid w:val="0036461D"/>
    <w:rsid w:val="003679E5"/>
    <w:rsid w:val="00371B49"/>
    <w:rsid w:val="00373545"/>
    <w:rsid w:val="00374403"/>
    <w:rsid w:val="0037449E"/>
    <w:rsid w:val="00377F8F"/>
    <w:rsid w:val="00380F4F"/>
    <w:rsid w:val="003814A5"/>
    <w:rsid w:val="003828C8"/>
    <w:rsid w:val="00383D61"/>
    <w:rsid w:val="00384DD5"/>
    <w:rsid w:val="003877C0"/>
    <w:rsid w:val="00390CBA"/>
    <w:rsid w:val="00393D9F"/>
    <w:rsid w:val="00396EBD"/>
    <w:rsid w:val="003A1064"/>
    <w:rsid w:val="003A65AA"/>
    <w:rsid w:val="003B14E5"/>
    <w:rsid w:val="003B2988"/>
    <w:rsid w:val="003B47A0"/>
    <w:rsid w:val="003B52FB"/>
    <w:rsid w:val="003B6E26"/>
    <w:rsid w:val="003C0F58"/>
    <w:rsid w:val="003C13E4"/>
    <w:rsid w:val="003C18EF"/>
    <w:rsid w:val="003C20A1"/>
    <w:rsid w:val="003C2B01"/>
    <w:rsid w:val="003C549F"/>
    <w:rsid w:val="003C7DB1"/>
    <w:rsid w:val="003D0111"/>
    <w:rsid w:val="003D01CE"/>
    <w:rsid w:val="003D1B3C"/>
    <w:rsid w:val="003E31A4"/>
    <w:rsid w:val="003E49AD"/>
    <w:rsid w:val="003E52A8"/>
    <w:rsid w:val="003F2C17"/>
    <w:rsid w:val="003F7EEC"/>
    <w:rsid w:val="00401431"/>
    <w:rsid w:val="004019FE"/>
    <w:rsid w:val="00401CE0"/>
    <w:rsid w:val="0040246E"/>
    <w:rsid w:val="00403438"/>
    <w:rsid w:val="004036ED"/>
    <w:rsid w:val="00403832"/>
    <w:rsid w:val="00403980"/>
    <w:rsid w:val="004060C2"/>
    <w:rsid w:val="004077ED"/>
    <w:rsid w:val="00407CA6"/>
    <w:rsid w:val="00407D2A"/>
    <w:rsid w:val="004114D9"/>
    <w:rsid w:val="00411BFC"/>
    <w:rsid w:val="004139A1"/>
    <w:rsid w:val="00413FAE"/>
    <w:rsid w:val="00416D04"/>
    <w:rsid w:val="004262ED"/>
    <w:rsid w:val="004277AB"/>
    <w:rsid w:val="00430411"/>
    <w:rsid w:val="00431A9F"/>
    <w:rsid w:val="00431BF9"/>
    <w:rsid w:val="00431F97"/>
    <w:rsid w:val="00436B53"/>
    <w:rsid w:val="00436BA5"/>
    <w:rsid w:val="00436F25"/>
    <w:rsid w:val="004402F0"/>
    <w:rsid w:val="004403CF"/>
    <w:rsid w:val="0044147D"/>
    <w:rsid w:val="00442A44"/>
    <w:rsid w:val="00445977"/>
    <w:rsid w:val="00445AB1"/>
    <w:rsid w:val="00445BB4"/>
    <w:rsid w:val="0044732A"/>
    <w:rsid w:val="00452E6E"/>
    <w:rsid w:val="00453DD4"/>
    <w:rsid w:val="0045419D"/>
    <w:rsid w:val="004549F8"/>
    <w:rsid w:val="00455F7E"/>
    <w:rsid w:val="00456C9F"/>
    <w:rsid w:val="00460513"/>
    <w:rsid w:val="004609DA"/>
    <w:rsid w:val="00461A17"/>
    <w:rsid w:val="00466751"/>
    <w:rsid w:val="00470E59"/>
    <w:rsid w:val="00473632"/>
    <w:rsid w:val="00477053"/>
    <w:rsid w:val="00477B04"/>
    <w:rsid w:val="004816A9"/>
    <w:rsid w:val="0048364C"/>
    <w:rsid w:val="00483F59"/>
    <w:rsid w:val="00483FCA"/>
    <w:rsid w:val="00484129"/>
    <w:rsid w:val="004845D8"/>
    <w:rsid w:val="00484F55"/>
    <w:rsid w:val="0048553C"/>
    <w:rsid w:val="00487178"/>
    <w:rsid w:val="00491084"/>
    <w:rsid w:val="00491F5E"/>
    <w:rsid w:val="00495238"/>
    <w:rsid w:val="00497322"/>
    <w:rsid w:val="004A1042"/>
    <w:rsid w:val="004A3076"/>
    <w:rsid w:val="004A352B"/>
    <w:rsid w:val="004A3AF5"/>
    <w:rsid w:val="004A3C53"/>
    <w:rsid w:val="004A57AA"/>
    <w:rsid w:val="004A7A0A"/>
    <w:rsid w:val="004B0DED"/>
    <w:rsid w:val="004B1E70"/>
    <w:rsid w:val="004B25BB"/>
    <w:rsid w:val="004B4BCF"/>
    <w:rsid w:val="004B4C31"/>
    <w:rsid w:val="004B59D1"/>
    <w:rsid w:val="004B677F"/>
    <w:rsid w:val="004C24BA"/>
    <w:rsid w:val="004C3019"/>
    <w:rsid w:val="004C39C6"/>
    <w:rsid w:val="004C6BEB"/>
    <w:rsid w:val="004C7873"/>
    <w:rsid w:val="004D1649"/>
    <w:rsid w:val="004D1722"/>
    <w:rsid w:val="004D2927"/>
    <w:rsid w:val="004D3933"/>
    <w:rsid w:val="004D4BD7"/>
    <w:rsid w:val="004D540B"/>
    <w:rsid w:val="004D582E"/>
    <w:rsid w:val="004D5A24"/>
    <w:rsid w:val="004D658B"/>
    <w:rsid w:val="004D66F6"/>
    <w:rsid w:val="004D744E"/>
    <w:rsid w:val="004E03D6"/>
    <w:rsid w:val="004E5991"/>
    <w:rsid w:val="004E640C"/>
    <w:rsid w:val="004E643C"/>
    <w:rsid w:val="004E6960"/>
    <w:rsid w:val="004E7A50"/>
    <w:rsid w:val="004E7F65"/>
    <w:rsid w:val="004F0025"/>
    <w:rsid w:val="004F1ED2"/>
    <w:rsid w:val="004F30D8"/>
    <w:rsid w:val="004F3BA7"/>
    <w:rsid w:val="004F4B18"/>
    <w:rsid w:val="004F6D91"/>
    <w:rsid w:val="005015A5"/>
    <w:rsid w:val="00504DE0"/>
    <w:rsid w:val="00505705"/>
    <w:rsid w:val="00507A15"/>
    <w:rsid w:val="00507CB9"/>
    <w:rsid w:val="00511721"/>
    <w:rsid w:val="00512DBE"/>
    <w:rsid w:val="00515DB0"/>
    <w:rsid w:val="00517749"/>
    <w:rsid w:val="00520012"/>
    <w:rsid w:val="0052197C"/>
    <w:rsid w:val="00521B78"/>
    <w:rsid w:val="00522F0A"/>
    <w:rsid w:val="005242CB"/>
    <w:rsid w:val="00524591"/>
    <w:rsid w:val="005250A1"/>
    <w:rsid w:val="0052538D"/>
    <w:rsid w:val="00527293"/>
    <w:rsid w:val="0053054A"/>
    <w:rsid w:val="0053133B"/>
    <w:rsid w:val="00536E45"/>
    <w:rsid w:val="0054120F"/>
    <w:rsid w:val="005415A5"/>
    <w:rsid w:val="00541E00"/>
    <w:rsid w:val="00542352"/>
    <w:rsid w:val="005439EB"/>
    <w:rsid w:val="00543DDD"/>
    <w:rsid w:val="00544907"/>
    <w:rsid w:val="00545764"/>
    <w:rsid w:val="00552C3C"/>
    <w:rsid w:val="00554B5F"/>
    <w:rsid w:val="0055793E"/>
    <w:rsid w:val="00560DE6"/>
    <w:rsid w:val="005610AE"/>
    <w:rsid w:val="00561175"/>
    <w:rsid w:val="0056648E"/>
    <w:rsid w:val="00571349"/>
    <w:rsid w:val="00572F26"/>
    <w:rsid w:val="0057514B"/>
    <w:rsid w:val="005774A5"/>
    <w:rsid w:val="0057756C"/>
    <w:rsid w:val="00580C83"/>
    <w:rsid w:val="00582209"/>
    <w:rsid w:val="005843B5"/>
    <w:rsid w:val="00585F45"/>
    <w:rsid w:val="00586387"/>
    <w:rsid w:val="0058642C"/>
    <w:rsid w:val="00587A79"/>
    <w:rsid w:val="0059108E"/>
    <w:rsid w:val="00592E90"/>
    <w:rsid w:val="00593B99"/>
    <w:rsid w:val="0059508C"/>
    <w:rsid w:val="0059521A"/>
    <w:rsid w:val="005957BC"/>
    <w:rsid w:val="00595C76"/>
    <w:rsid w:val="00596516"/>
    <w:rsid w:val="00596B26"/>
    <w:rsid w:val="00597E0D"/>
    <w:rsid w:val="005A2142"/>
    <w:rsid w:val="005A294C"/>
    <w:rsid w:val="005A4393"/>
    <w:rsid w:val="005A5C6F"/>
    <w:rsid w:val="005A698B"/>
    <w:rsid w:val="005B5676"/>
    <w:rsid w:val="005B6D81"/>
    <w:rsid w:val="005C03AA"/>
    <w:rsid w:val="005C0519"/>
    <w:rsid w:val="005C0696"/>
    <w:rsid w:val="005C2ECB"/>
    <w:rsid w:val="005C6679"/>
    <w:rsid w:val="005C6CAF"/>
    <w:rsid w:val="005C7312"/>
    <w:rsid w:val="005D4216"/>
    <w:rsid w:val="005D58BC"/>
    <w:rsid w:val="005D6908"/>
    <w:rsid w:val="005D6BAD"/>
    <w:rsid w:val="005D75CF"/>
    <w:rsid w:val="005D7C8B"/>
    <w:rsid w:val="005E0717"/>
    <w:rsid w:val="005E1DE2"/>
    <w:rsid w:val="005E2575"/>
    <w:rsid w:val="005E3065"/>
    <w:rsid w:val="005E5C9C"/>
    <w:rsid w:val="005E7FEE"/>
    <w:rsid w:val="005F193C"/>
    <w:rsid w:val="005F1A28"/>
    <w:rsid w:val="005F332A"/>
    <w:rsid w:val="005F392A"/>
    <w:rsid w:val="005F437F"/>
    <w:rsid w:val="005F578E"/>
    <w:rsid w:val="005F6FE7"/>
    <w:rsid w:val="005F77F7"/>
    <w:rsid w:val="005F7A48"/>
    <w:rsid w:val="0060020A"/>
    <w:rsid w:val="00600C24"/>
    <w:rsid w:val="00601B52"/>
    <w:rsid w:val="006022EA"/>
    <w:rsid w:val="0060421A"/>
    <w:rsid w:val="006054DF"/>
    <w:rsid w:val="00607120"/>
    <w:rsid w:val="0061203E"/>
    <w:rsid w:val="00614239"/>
    <w:rsid w:val="00625EEB"/>
    <w:rsid w:val="0063108E"/>
    <w:rsid w:val="006316E2"/>
    <w:rsid w:val="00631914"/>
    <w:rsid w:val="00631D4D"/>
    <w:rsid w:val="00633419"/>
    <w:rsid w:val="00635075"/>
    <w:rsid w:val="00635607"/>
    <w:rsid w:val="00635797"/>
    <w:rsid w:val="00636380"/>
    <w:rsid w:val="006364B4"/>
    <w:rsid w:val="00636ADF"/>
    <w:rsid w:val="00636BDC"/>
    <w:rsid w:val="00637208"/>
    <w:rsid w:val="00641005"/>
    <w:rsid w:val="00641458"/>
    <w:rsid w:val="00650468"/>
    <w:rsid w:val="00651D04"/>
    <w:rsid w:val="00651F09"/>
    <w:rsid w:val="006546B2"/>
    <w:rsid w:val="00657DB9"/>
    <w:rsid w:val="00660145"/>
    <w:rsid w:val="00660164"/>
    <w:rsid w:val="006635B7"/>
    <w:rsid w:val="00664C33"/>
    <w:rsid w:val="006673E2"/>
    <w:rsid w:val="00667D84"/>
    <w:rsid w:val="006701C6"/>
    <w:rsid w:val="00671B1C"/>
    <w:rsid w:val="00672D05"/>
    <w:rsid w:val="00675460"/>
    <w:rsid w:val="00675A90"/>
    <w:rsid w:val="00677680"/>
    <w:rsid w:val="00682657"/>
    <w:rsid w:val="00682B02"/>
    <w:rsid w:val="00682CFC"/>
    <w:rsid w:val="0068621F"/>
    <w:rsid w:val="006866EE"/>
    <w:rsid w:val="00687CC6"/>
    <w:rsid w:val="00691367"/>
    <w:rsid w:val="006919D4"/>
    <w:rsid w:val="006926EB"/>
    <w:rsid w:val="00692765"/>
    <w:rsid w:val="00695755"/>
    <w:rsid w:val="006A2220"/>
    <w:rsid w:val="006A2382"/>
    <w:rsid w:val="006A27EA"/>
    <w:rsid w:val="006A7376"/>
    <w:rsid w:val="006B0BFC"/>
    <w:rsid w:val="006B1C81"/>
    <w:rsid w:val="006B3221"/>
    <w:rsid w:val="006B49EB"/>
    <w:rsid w:val="006C63A2"/>
    <w:rsid w:val="006D01C9"/>
    <w:rsid w:val="006D0709"/>
    <w:rsid w:val="006D0B0B"/>
    <w:rsid w:val="006D0B28"/>
    <w:rsid w:val="006D36C5"/>
    <w:rsid w:val="006D3E73"/>
    <w:rsid w:val="006D441C"/>
    <w:rsid w:val="006E0714"/>
    <w:rsid w:val="006E1C3F"/>
    <w:rsid w:val="006E3CC0"/>
    <w:rsid w:val="006E666C"/>
    <w:rsid w:val="006F00E4"/>
    <w:rsid w:val="006F29C7"/>
    <w:rsid w:val="006F43D8"/>
    <w:rsid w:val="006F4F71"/>
    <w:rsid w:val="007020B9"/>
    <w:rsid w:val="00702F40"/>
    <w:rsid w:val="007057BF"/>
    <w:rsid w:val="00705B0F"/>
    <w:rsid w:val="0070657D"/>
    <w:rsid w:val="007066D7"/>
    <w:rsid w:val="00711F5F"/>
    <w:rsid w:val="007123D5"/>
    <w:rsid w:val="00715734"/>
    <w:rsid w:val="00715C9A"/>
    <w:rsid w:val="00723DFE"/>
    <w:rsid w:val="0072430E"/>
    <w:rsid w:val="00726250"/>
    <w:rsid w:val="007265BB"/>
    <w:rsid w:val="00730249"/>
    <w:rsid w:val="0073294E"/>
    <w:rsid w:val="00733B7E"/>
    <w:rsid w:val="0073417B"/>
    <w:rsid w:val="00734359"/>
    <w:rsid w:val="0073483B"/>
    <w:rsid w:val="00734B15"/>
    <w:rsid w:val="00734F8C"/>
    <w:rsid w:val="007364A9"/>
    <w:rsid w:val="00736C08"/>
    <w:rsid w:val="007419E4"/>
    <w:rsid w:val="00743958"/>
    <w:rsid w:val="00745A1B"/>
    <w:rsid w:val="00747AA1"/>
    <w:rsid w:val="00747B65"/>
    <w:rsid w:val="0075131E"/>
    <w:rsid w:val="007522FC"/>
    <w:rsid w:val="00753F09"/>
    <w:rsid w:val="00754D72"/>
    <w:rsid w:val="00760ADC"/>
    <w:rsid w:val="00761230"/>
    <w:rsid w:val="007702F0"/>
    <w:rsid w:val="00776A1E"/>
    <w:rsid w:val="007776E1"/>
    <w:rsid w:val="00777BEE"/>
    <w:rsid w:val="00782757"/>
    <w:rsid w:val="007827BE"/>
    <w:rsid w:val="007851C5"/>
    <w:rsid w:val="007854DD"/>
    <w:rsid w:val="00792050"/>
    <w:rsid w:val="00793DF8"/>
    <w:rsid w:val="00797787"/>
    <w:rsid w:val="00797B1E"/>
    <w:rsid w:val="007A34A8"/>
    <w:rsid w:val="007A5F42"/>
    <w:rsid w:val="007A7087"/>
    <w:rsid w:val="007A725A"/>
    <w:rsid w:val="007B1871"/>
    <w:rsid w:val="007B584D"/>
    <w:rsid w:val="007B5D01"/>
    <w:rsid w:val="007B778C"/>
    <w:rsid w:val="007B7C1A"/>
    <w:rsid w:val="007C2088"/>
    <w:rsid w:val="007C2621"/>
    <w:rsid w:val="007C417F"/>
    <w:rsid w:val="007C47D1"/>
    <w:rsid w:val="007C5884"/>
    <w:rsid w:val="007C5893"/>
    <w:rsid w:val="007C65BA"/>
    <w:rsid w:val="007C70FA"/>
    <w:rsid w:val="007D2239"/>
    <w:rsid w:val="007D662E"/>
    <w:rsid w:val="007E0DB5"/>
    <w:rsid w:val="007E382B"/>
    <w:rsid w:val="007F0879"/>
    <w:rsid w:val="007F09A4"/>
    <w:rsid w:val="007F4D7F"/>
    <w:rsid w:val="007F5A8A"/>
    <w:rsid w:val="00802794"/>
    <w:rsid w:val="00805F24"/>
    <w:rsid w:val="00806E77"/>
    <w:rsid w:val="00811881"/>
    <w:rsid w:val="00811948"/>
    <w:rsid w:val="00814A97"/>
    <w:rsid w:val="00815AFC"/>
    <w:rsid w:val="00817467"/>
    <w:rsid w:val="00817673"/>
    <w:rsid w:val="00817EF8"/>
    <w:rsid w:val="00820AC0"/>
    <w:rsid w:val="0082122A"/>
    <w:rsid w:val="00823E21"/>
    <w:rsid w:val="00826A7F"/>
    <w:rsid w:val="00826A80"/>
    <w:rsid w:val="00832D5A"/>
    <w:rsid w:val="008350E6"/>
    <w:rsid w:val="00850D66"/>
    <w:rsid w:val="008618CC"/>
    <w:rsid w:val="008667FE"/>
    <w:rsid w:val="00866CAC"/>
    <w:rsid w:val="008725D5"/>
    <w:rsid w:val="00875F95"/>
    <w:rsid w:val="00876B8D"/>
    <w:rsid w:val="008811C0"/>
    <w:rsid w:val="00883A5E"/>
    <w:rsid w:val="00883B16"/>
    <w:rsid w:val="00884DF7"/>
    <w:rsid w:val="00890298"/>
    <w:rsid w:val="008925CA"/>
    <w:rsid w:val="008967FD"/>
    <w:rsid w:val="008A049B"/>
    <w:rsid w:val="008A04A8"/>
    <w:rsid w:val="008A3A16"/>
    <w:rsid w:val="008A587D"/>
    <w:rsid w:val="008B09BA"/>
    <w:rsid w:val="008B1ADA"/>
    <w:rsid w:val="008B258F"/>
    <w:rsid w:val="008B2FD6"/>
    <w:rsid w:val="008B3CB9"/>
    <w:rsid w:val="008B46F1"/>
    <w:rsid w:val="008C0FA3"/>
    <w:rsid w:val="008C1FBF"/>
    <w:rsid w:val="008C2BAE"/>
    <w:rsid w:val="008C47BD"/>
    <w:rsid w:val="008C4BF5"/>
    <w:rsid w:val="008C641D"/>
    <w:rsid w:val="008D0C74"/>
    <w:rsid w:val="008D0CD3"/>
    <w:rsid w:val="008D216F"/>
    <w:rsid w:val="008D2B7A"/>
    <w:rsid w:val="008D6943"/>
    <w:rsid w:val="008E2B56"/>
    <w:rsid w:val="008E5B94"/>
    <w:rsid w:val="008F2FE7"/>
    <w:rsid w:val="008F3EA0"/>
    <w:rsid w:val="008F5EF3"/>
    <w:rsid w:val="009008D6"/>
    <w:rsid w:val="00901DF5"/>
    <w:rsid w:val="009062C9"/>
    <w:rsid w:val="009062E1"/>
    <w:rsid w:val="00907758"/>
    <w:rsid w:val="009167B0"/>
    <w:rsid w:val="00920E05"/>
    <w:rsid w:val="00923A35"/>
    <w:rsid w:val="00925F87"/>
    <w:rsid w:val="00926B60"/>
    <w:rsid w:val="009300FD"/>
    <w:rsid w:val="0093243C"/>
    <w:rsid w:val="009337D0"/>
    <w:rsid w:val="0093445A"/>
    <w:rsid w:val="00934793"/>
    <w:rsid w:val="00935FF6"/>
    <w:rsid w:val="009367A0"/>
    <w:rsid w:val="00936EE9"/>
    <w:rsid w:val="00940F82"/>
    <w:rsid w:val="00943943"/>
    <w:rsid w:val="00944148"/>
    <w:rsid w:val="009441A0"/>
    <w:rsid w:val="00945E56"/>
    <w:rsid w:val="00950B9B"/>
    <w:rsid w:val="00954155"/>
    <w:rsid w:val="00954444"/>
    <w:rsid w:val="00955C92"/>
    <w:rsid w:val="0095727D"/>
    <w:rsid w:val="00957FC0"/>
    <w:rsid w:val="00960F57"/>
    <w:rsid w:val="009612C6"/>
    <w:rsid w:val="00963987"/>
    <w:rsid w:val="009648A4"/>
    <w:rsid w:val="00967232"/>
    <w:rsid w:val="00967B0A"/>
    <w:rsid w:val="00967D25"/>
    <w:rsid w:val="00967FC2"/>
    <w:rsid w:val="00970088"/>
    <w:rsid w:val="00970D3D"/>
    <w:rsid w:val="00973E71"/>
    <w:rsid w:val="009745CE"/>
    <w:rsid w:val="00980C41"/>
    <w:rsid w:val="00981D4C"/>
    <w:rsid w:val="00983B19"/>
    <w:rsid w:val="00983D48"/>
    <w:rsid w:val="0098608A"/>
    <w:rsid w:val="009869E5"/>
    <w:rsid w:val="009875A3"/>
    <w:rsid w:val="00991C43"/>
    <w:rsid w:val="0099299A"/>
    <w:rsid w:val="00993EBD"/>
    <w:rsid w:val="00994E48"/>
    <w:rsid w:val="0099563C"/>
    <w:rsid w:val="009975CD"/>
    <w:rsid w:val="009A44BE"/>
    <w:rsid w:val="009A6C1E"/>
    <w:rsid w:val="009A7B53"/>
    <w:rsid w:val="009B0F8B"/>
    <w:rsid w:val="009B128E"/>
    <w:rsid w:val="009B1F13"/>
    <w:rsid w:val="009B3E7D"/>
    <w:rsid w:val="009B48C9"/>
    <w:rsid w:val="009B4EA2"/>
    <w:rsid w:val="009B5D7F"/>
    <w:rsid w:val="009C163E"/>
    <w:rsid w:val="009C5741"/>
    <w:rsid w:val="009C6BE9"/>
    <w:rsid w:val="009C707D"/>
    <w:rsid w:val="009D24DF"/>
    <w:rsid w:val="009D29F1"/>
    <w:rsid w:val="009D2FCA"/>
    <w:rsid w:val="009D4EC7"/>
    <w:rsid w:val="009E1378"/>
    <w:rsid w:val="009E2165"/>
    <w:rsid w:val="009E5584"/>
    <w:rsid w:val="009E65AB"/>
    <w:rsid w:val="009E6A1E"/>
    <w:rsid w:val="009E7EAB"/>
    <w:rsid w:val="009F1B3D"/>
    <w:rsid w:val="009F2B4E"/>
    <w:rsid w:val="009F3552"/>
    <w:rsid w:val="009F3D8A"/>
    <w:rsid w:val="009F591E"/>
    <w:rsid w:val="009F5D0D"/>
    <w:rsid w:val="009F7E39"/>
    <w:rsid w:val="00A04FEE"/>
    <w:rsid w:val="00A12099"/>
    <w:rsid w:val="00A13A34"/>
    <w:rsid w:val="00A16520"/>
    <w:rsid w:val="00A23F61"/>
    <w:rsid w:val="00A2616A"/>
    <w:rsid w:val="00A33D5E"/>
    <w:rsid w:val="00A35604"/>
    <w:rsid w:val="00A37BF1"/>
    <w:rsid w:val="00A40C53"/>
    <w:rsid w:val="00A41DFE"/>
    <w:rsid w:val="00A46BAE"/>
    <w:rsid w:val="00A52298"/>
    <w:rsid w:val="00A54A7F"/>
    <w:rsid w:val="00A57A51"/>
    <w:rsid w:val="00A61973"/>
    <w:rsid w:val="00A648B7"/>
    <w:rsid w:val="00A64F25"/>
    <w:rsid w:val="00A702B7"/>
    <w:rsid w:val="00A70F15"/>
    <w:rsid w:val="00A71367"/>
    <w:rsid w:val="00A71530"/>
    <w:rsid w:val="00A73C4B"/>
    <w:rsid w:val="00A75243"/>
    <w:rsid w:val="00A77A4D"/>
    <w:rsid w:val="00A80E66"/>
    <w:rsid w:val="00A83B2E"/>
    <w:rsid w:val="00A86908"/>
    <w:rsid w:val="00A86B4D"/>
    <w:rsid w:val="00A9079E"/>
    <w:rsid w:val="00AA0504"/>
    <w:rsid w:val="00AA1AC9"/>
    <w:rsid w:val="00AA25A8"/>
    <w:rsid w:val="00AA35D7"/>
    <w:rsid w:val="00AA399E"/>
    <w:rsid w:val="00AA701E"/>
    <w:rsid w:val="00AB0799"/>
    <w:rsid w:val="00AB0F98"/>
    <w:rsid w:val="00AC0095"/>
    <w:rsid w:val="00AC1418"/>
    <w:rsid w:val="00AC3429"/>
    <w:rsid w:val="00AC395B"/>
    <w:rsid w:val="00AD1CDF"/>
    <w:rsid w:val="00AD38DB"/>
    <w:rsid w:val="00AD43AD"/>
    <w:rsid w:val="00AD44C3"/>
    <w:rsid w:val="00AD72D2"/>
    <w:rsid w:val="00AD76CA"/>
    <w:rsid w:val="00AE2D3F"/>
    <w:rsid w:val="00AE52A0"/>
    <w:rsid w:val="00AE5ADB"/>
    <w:rsid w:val="00AF07FB"/>
    <w:rsid w:val="00AF2B67"/>
    <w:rsid w:val="00AF38FE"/>
    <w:rsid w:val="00AF5E03"/>
    <w:rsid w:val="00AF6FEB"/>
    <w:rsid w:val="00AF7CA9"/>
    <w:rsid w:val="00B00B1C"/>
    <w:rsid w:val="00B05374"/>
    <w:rsid w:val="00B0648E"/>
    <w:rsid w:val="00B06C0C"/>
    <w:rsid w:val="00B10A78"/>
    <w:rsid w:val="00B13AC4"/>
    <w:rsid w:val="00B151E6"/>
    <w:rsid w:val="00B17FC7"/>
    <w:rsid w:val="00B20802"/>
    <w:rsid w:val="00B226F6"/>
    <w:rsid w:val="00B22C3D"/>
    <w:rsid w:val="00B231C7"/>
    <w:rsid w:val="00B24277"/>
    <w:rsid w:val="00B3054D"/>
    <w:rsid w:val="00B3096E"/>
    <w:rsid w:val="00B32B7E"/>
    <w:rsid w:val="00B35BDC"/>
    <w:rsid w:val="00B42845"/>
    <w:rsid w:val="00B451A2"/>
    <w:rsid w:val="00B45BFF"/>
    <w:rsid w:val="00B471C0"/>
    <w:rsid w:val="00B54E06"/>
    <w:rsid w:val="00B555E0"/>
    <w:rsid w:val="00B5654D"/>
    <w:rsid w:val="00B56C68"/>
    <w:rsid w:val="00B56F52"/>
    <w:rsid w:val="00B616B7"/>
    <w:rsid w:val="00B61CAA"/>
    <w:rsid w:val="00B63215"/>
    <w:rsid w:val="00B6373A"/>
    <w:rsid w:val="00B64B59"/>
    <w:rsid w:val="00B66531"/>
    <w:rsid w:val="00B67838"/>
    <w:rsid w:val="00B72497"/>
    <w:rsid w:val="00B72519"/>
    <w:rsid w:val="00B739FB"/>
    <w:rsid w:val="00B745A8"/>
    <w:rsid w:val="00B76EAE"/>
    <w:rsid w:val="00B77EC6"/>
    <w:rsid w:val="00B80CFE"/>
    <w:rsid w:val="00B83792"/>
    <w:rsid w:val="00B85C5D"/>
    <w:rsid w:val="00B85C97"/>
    <w:rsid w:val="00B87E5E"/>
    <w:rsid w:val="00B9030D"/>
    <w:rsid w:val="00B92653"/>
    <w:rsid w:val="00B941E5"/>
    <w:rsid w:val="00B94980"/>
    <w:rsid w:val="00B94DA9"/>
    <w:rsid w:val="00B95CF3"/>
    <w:rsid w:val="00B96731"/>
    <w:rsid w:val="00B96EDD"/>
    <w:rsid w:val="00B974EB"/>
    <w:rsid w:val="00BA0174"/>
    <w:rsid w:val="00BA0A9E"/>
    <w:rsid w:val="00BA213B"/>
    <w:rsid w:val="00BA7D6E"/>
    <w:rsid w:val="00BB3819"/>
    <w:rsid w:val="00BB3A2F"/>
    <w:rsid w:val="00BB46A9"/>
    <w:rsid w:val="00BB74F2"/>
    <w:rsid w:val="00BC3FDA"/>
    <w:rsid w:val="00BC4592"/>
    <w:rsid w:val="00BC482C"/>
    <w:rsid w:val="00BC5861"/>
    <w:rsid w:val="00BC5DB1"/>
    <w:rsid w:val="00BC60B1"/>
    <w:rsid w:val="00BD1C37"/>
    <w:rsid w:val="00BD2062"/>
    <w:rsid w:val="00BD2F85"/>
    <w:rsid w:val="00BD3D00"/>
    <w:rsid w:val="00BD62E9"/>
    <w:rsid w:val="00BD6958"/>
    <w:rsid w:val="00BE1672"/>
    <w:rsid w:val="00BE7A06"/>
    <w:rsid w:val="00BF06A6"/>
    <w:rsid w:val="00BF13EF"/>
    <w:rsid w:val="00BF178A"/>
    <w:rsid w:val="00BF1CE7"/>
    <w:rsid w:val="00C004DE"/>
    <w:rsid w:val="00C01841"/>
    <w:rsid w:val="00C02012"/>
    <w:rsid w:val="00C03468"/>
    <w:rsid w:val="00C035A5"/>
    <w:rsid w:val="00C06470"/>
    <w:rsid w:val="00C070EE"/>
    <w:rsid w:val="00C10D11"/>
    <w:rsid w:val="00C113A7"/>
    <w:rsid w:val="00C146C7"/>
    <w:rsid w:val="00C20032"/>
    <w:rsid w:val="00C2028D"/>
    <w:rsid w:val="00C2036A"/>
    <w:rsid w:val="00C21C70"/>
    <w:rsid w:val="00C23010"/>
    <w:rsid w:val="00C24964"/>
    <w:rsid w:val="00C31057"/>
    <w:rsid w:val="00C3406D"/>
    <w:rsid w:val="00C36BAC"/>
    <w:rsid w:val="00C412E6"/>
    <w:rsid w:val="00C43E5F"/>
    <w:rsid w:val="00C44E6C"/>
    <w:rsid w:val="00C46397"/>
    <w:rsid w:val="00C52C3F"/>
    <w:rsid w:val="00C53673"/>
    <w:rsid w:val="00C5371E"/>
    <w:rsid w:val="00C5429C"/>
    <w:rsid w:val="00C54784"/>
    <w:rsid w:val="00C54C4C"/>
    <w:rsid w:val="00C54EB7"/>
    <w:rsid w:val="00C55A4A"/>
    <w:rsid w:val="00C61D3B"/>
    <w:rsid w:val="00C61DB5"/>
    <w:rsid w:val="00C621C5"/>
    <w:rsid w:val="00C637D7"/>
    <w:rsid w:val="00C6467C"/>
    <w:rsid w:val="00C65B9D"/>
    <w:rsid w:val="00C67225"/>
    <w:rsid w:val="00C70601"/>
    <w:rsid w:val="00C70640"/>
    <w:rsid w:val="00C712F2"/>
    <w:rsid w:val="00C741C8"/>
    <w:rsid w:val="00C77575"/>
    <w:rsid w:val="00C8163B"/>
    <w:rsid w:val="00C82A88"/>
    <w:rsid w:val="00C83DB3"/>
    <w:rsid w:val="00C843FF"/>
    <w:rsid w:val="00C85136"/>
    <w:rsid w:val="00C8716B"/>
    <w:rsid w:val="00C9086F"/>
    <w:rsid w:val="00C94D23"/>
    <w:rsid w:val="00C95505"/>
    <w:rsid w:val="00C96E6B"/>
    <w:rsid w:val="00C9786A"/>
    <w:rsid w:val="00CA03A4"/>
    <w:rsid w:val="00CA0D95"/>
    <w:rsid w:val="00CA12BF"/>
    <w:rsid w:val="00CA3CBB"/>
    <w:rsid w:val="00CA4688"/>
    <w:rsid w:val="00CA59F5"/>
    <w:rsid w:val="00CA5AD0"/>
    <w:rsid w:val="00CA5DB6"/>
    <w:rsid w:val="00CB3560"/>
    <w:rsid w:val="00CB3BC4"/>
    <w:rsid w:val="00CB441E"/>
    <w:rsid w:val="00CB4469"/>
    <w:rsid w:val="00CB650F"/>
    <w:rsid w:val="00CB6FF9"/>
    <w:rsid w:val="00CB7B05"/>
    <w:rsid w:val="00CC03BC"/>
    <w:rsid w:val="00CC114E"/>
    <w:rsid w:val="00CD310C"/>
    <w:rsid w:val="00CD311A"/>
    <w:rsid w:val="00CD483E"/>
    <w:rsid w:val="00CD66E7"/>
    <w:rsid w:val="00CD6C5F"/>
    <w:rsid w:val="00CD7A52"/>
    <w:rsid w:val="00CE0923"/>
    <w:rsid w:val="00CE5911"/>
    <w:rsid w:val="00CE5BDE"/>
    <w:rsid w:val="00CE7350"/>
    <w:rsid w:val="00CE7B62"/>
    <w:rsid w:val="00CF0816"/>
    <w:rsid w:val="00CF10D0"/>
    <w:rsid w:val="00CF2DF6"/>
    <w:rsid w:val="00CF2F32"/>
    <w:rsid w:val="00CF6094"/>
    <w:rsid w:val="00D042FD"/>
    <w:rsid w:val="00D054BE"/>
    <w:rsid w:val="00D05E1E"/>
    <w:rsid w:val="00D07C1E"/>
    <w:rsid w:val="00D109E3"/>
    <w:rsid w:val="00D11F73"/>
    <w:rsid w:val="00D1234F"/>
    <w:rsid w:val="00D123C4"/>
    <w:rsid w:val="00D13428"/>
    <w:rsid w:val="00D154FC"/>
    <w:rsid w:val="00D1564F"/>
    <w:rsid w:val="00D200BC"/>
    <w:rsid w:val="00D20EDE"/>
    <w:rsid w:val="00D21019"/>
    <w:rsid w:val="00D21BBD"/>
    <w:rsid w:val="00D22AB4"/>
    <w:rsid w:val="00D24476"/>
    <w:rsid w:val="00D2747B"/>
    <w:rsid w:val="00D304DD"/>
    <w:rsid w:val="00D32669"/>
    <w:rsid w:val="00D34139"/>
    <w:rsid w:val="00D35904"/>
    <w:rsid w:val="00D37046"/>
    <w:rsid w:val="00D45678"/>
    <w:rsid w:val="00D4732B"/>
    <w:rsid w:val="00D50EBD"/>
    <w:rsid w:val="00D515F5"/>
    <w:rsid w:val="00D536D2"/>
    <w:rsid w:val="00D548C7"/>
    <w:rsid w:val="00D55904"/>
    <w:rsid w:val="00D66F0C"/>
    <w:rsid w:val="00D7402C"/>
    <w:rsid w:val="00D74863"/>
    <w:rsid w:val="00D749F7"/>
    <w:rsid w:val="00D8032C"/>
    <w:rsid w:val="00D8328A"/>
    <w:rsid w:val="00D834E8"/>
    <w:rsid w:val="00D847D8"/>
    <w:rsid w:val="00D84FD2"/>
    <w:rsid w:val="00D85384"/>
    <w:rsid w:val="00D86F53"/>
    <w:rsid w:val="00D902AE"/>
    <w:rsid w:val="00D936EF"/>
    <w:rsid w:val="00D944F5"/>
    <w:rsid w:val="00D9587B"/>
    <w:rsid w:val="00D96181"/>
    <w:rsid w:val="00D97A3E"/>
    <w:rsid w:val="00DA2BF0"/>
    <w:rsid w:val="00DA3675"/>
    <w:rsid w:val="00DA3ED9"/>
    <w:rsid w:val="00DB0D4F"/>
    <w:rsid w:val="00DB339C"/>
    <w:rsid w:val="00DB3BE0"/>
    <w:rsid w:val="00DB4512"/>
    <w:rsid w:val="00DB4E2B"/>
    <w:rsid w:val="00DB4E3A"/>
    <w:rsid w:val="00DB5485"/>
    <w:rsid w:val="00DB597F"/>
    <w:rsid w:val="00DC048F"/>
    <w:rsid w:val="00DC156D"/>
    <w:rsid w:val="00DC4B44"/>
    <w:rsid w:val="00DC649B"/>
    <w:rsid w:val="00DD0324"/>
    <w:rsid w:val="00DD11C5"/>
    <w:rsid w:val="00DD4B81"/>
    <w:rsid w:val="00DD5D77"/>
    <w:rsid w:val="00DE1660"/>
    <w:rsid w:val="00DE4FF4"/>
    <w:rsid w:val="00DF06D8"/>
    <w:rsid w:val="00DF1D59"/>
    <w:rsid w:val="00DF4256"/>
    <w:rsid w:val="00E00C60"/>
    <w:rsid w:val="00E03D18"/>
    <w:rsid w:val="00E04E62"/>
    <w:rsid w:val="00E105BC"/>
    <w:rsid w:val="00E107B7"/>
    <w:rsid w:val="00E11623"/>
    <w:rsid w:val="00E1249C"/>
    <w:rsid w:val="00E145B4"/>
    <w:rsid w:val="00E14CB4"/>
    <w:rsid w:val="00E17C60"/>
    <w:rsid w:val="00E21B49"/>
    <w:rsid w:val="00E220E4"/>
    <w:rsid w:val="00E24A1F"/>
    <w:rsid w:val="00E267C3"/>
    <w:rsid w:val="00E2691B"/>
    <w:rsid w:val="00E26DEA"/>
    <w:rsid w:val="00E3427C"/>
    <w:rsid w:val="00E34D6A"/>
    <w:rsid w:val="00E37581"/>
    <w:rsid w:val="00E42E1D"/>
    <w:rsid w:val="00E43679"/>
    <w:rsid w:val="00E43756"/>
    <w:rsid w:val="00E43C33"/>
    <w:rsid w:val="00E45A84"/>
    <w:rsid w:val="00E45BFD"/>
    <w:rsid w:val="00E526C5"/>
    <w:rsid w:val="00E604C1"/>
    <w:rsid w:val="00E61B1C"/>
    <w:rsid w:val="00E66599"/>
    <w:rsid w:val="00E66A71"/>
    <w:rsid w:val="00E71927"/>
    <w:rsid w:val="00E724F5"/>
    <w:rsid w:val="00E773B9"/>
    <w:rsid w:val="00E7762B"/>
    <w:rsid w:val="00E81F24"/>
    <w:rsid w:val="00E83C25"/>
    <w:rsid w:val="00E858C0"/>
    <w:rsid w:val="00E91481"/>
    <w:rsid w:val="00E92C10"/>
    <w:rsid w:val="00E9331B"/>
    <w:rsid w:val="00E9392D"/>
    <w:rsid w:val="00E93C79"/>
    <w:rsid w:val="00EA0013"/>
    <w:rsid w:val="00EA0D35"/>
    <w:rsid w:val="00EA244F"/>
    <w:rsid w:val="00EA36BB"/>
    <w:rsid w:val="00EA6DCA"/>
    <w:rsid w:val="00EB42F7"/>
    <w:rsid w:val="00EB475F"/>
    <w:rsid w:val="00EC3A95"/>
    <w:rsid w:val="00EC3CCA"/>
    <w:rsid w:val="00EC4677"/>
    <w:rsid w:val="00EC4718"/>
    <w:rsid w:val="00EC5501"/>
    <w:rsid w:val="00EC667B"/>
    <w:rsid w:val="00EC6D8C"/>
    <w:rsid w:val="00ED02E8"/>
    <w:rsid w:val="00ED0453"/>
    <w:rsid w:val="00ED0A97"/>
    <w:rsid w:val="00ED0F72"/>
    <w:rsid w:val="00ED3422"/>
    <w:rsid w:val="00ED527D"/>
    <w:rsid w:val="00ED5911"/>
    <w:rsid w:val="00EE193B"/>
    <w:rsid w:val="00EE23DF"/>
    <w:rsid w:val="00EE5DD6"/>
    <w:rsid w:val="00EF1193"/>
    <w:rsid w:val="00EF1838"/>
    <w:rsid w:val="00EF2343"/>
    <w:rsid w:val="00EF3C9A"/>
    <w:rsid w:val="00EF4BE9"/>
    <w:rsid w:val="00EF6C06"/>
    <w:rsid w:val="00F02156"/>
    <w:rsid w:val="00F032E9"/>
    <w:rsid w:val="00F04AB1"/>
    <w:rsid w:val="00F052BB"/>
    <w:rsid w:val="00F10FB5"/>
    <w:rsid w:val="00F145AD"/>
    <w:rsid w:val="00F14984"/>
    <w:rsid w:val="00F150F4"/>
    <w:rsid w:val="00F15510"/>
    <w:rsid w:val="00F15727"/>
    <w:rsid w:val="00F163E4"/>
    <w:rsid w:val="00F16E8F"/>
    <w:rsid w:val="00F22C25"/>
    <w:rsid w:val="00F23FEE"/>
    <w:rsid w:val="00F244AC"/>
    <w:rsid w:val="00F24ADD"/>
    <w:rsid w:val="00F26844"/>
    <w:rsid w:val="00F3068E"/>
    <w:rsid w:val="00F31B71"/>
    <w:rsid w:val="00F31C3C"/>
    <w:rsid w:val="00F32774"/>
    <w:rsid w:val="00F33433"/>
    <w:rsid w:val="00F34054"/>
    <w:rsid w:val="00F341FF"/>
    <w:rsid w:val="00F345B0"/>
    <w:rsid w:val="00F34A68"/>
    <w:rsid w:val="00F36B79"/>
    <w:rsid w:val="00F37760"/>
    <w:rsid w:val="00F413A2"/>
    <w:rsid w:val="00F418EC"/>
    <w:rsid w:val="00F422C5"/>
    <w:rsid w:val="00F452FB"/>
    <w:rsid w:val="00F52505"/>
    <w:rsid w:val="00F55407"/>
    <w:rsid w:val="00F564A2"/>
    <w:rsid w:val="00F56BE4"/>
    <w:rsid w:val="00F5717A"/>
    <w:rsid w:val="00F60049"/>
    <w:rsid w:val="00F60E85"/>
    <w:rsid w:val="00F6334A"/>
    <w:rsid w:val="00F639C9"/>
    <w:rsid w:val="00F66BB6"/>
    <w:rsid w:val="00F71107"/>
    <w:rsid w:val="00F753CB"/>
    <w:rsid w:val="00F77F2B"/>
    <w:rsid w:val="00F805B1"/>
    <w:rsid w:val="00F82F1B"/>
    <w:rsid w:val="00F84735"/>
    <w:rsid w:val="00F84B05"/>
    <w:rsid w:val="00F86295"/>
    <w:rsid w:val="00F86655"/>
    <w:rsid w:val="00F87730"/>
    <w:rsid w:val="00F904B5"/>
    <w:rsid w:val="00F946D8"/>
    <w:rsid w:val="00F96DBA"/>
    <w:rsid w:val="00FA00C9"/>
    <w:rsid w:val="00FA211C"/>
    <w:rsid w:val="00FA62AE"/>
    <w:rsid w:val="00FA62E5"/>
    <w:rsid w:val="00FA6CFD"/>
    <w:rsid w:val="00FB06CA"/>
    <w:rsid w:val="00FB18A7"/>
    <w:rsid w:val="00FB3475"/>
    <w:rsid w:val="00FB3646"/>
    <w:rsid w:val="00FB4443"/>
    <w:rsid w:val="00FB4756"/>
    <w:rsid w:val="00FB4C9D"/>
    <w:rsid w:val="00FB5EC8"/>
    <w:rsid w:val="00FC0AB3"/>
    <w:rsid w:val="00FC0B67"/>
    <w:rsid w:val="00FC7BE5"/>
    <w:rsid w:val="00FD1237"/>
    <w:rsid w:val="00FD4974"/>
    <w:rsid w:val="00FD658A"/>
    <w:rsid w:val="00FD6DD7"/>
    <w:rsid w:val="00FE1E92"/>
    <w:rsid w:val="00FE2671"/>
    <w:rsid w:val="00FE4C28"/>
    <w:rsid w:val="00FE641E"/>
    <w:rsid w:val="00FE6634"/>
    <w:rsid w:val="00FF22DB"/>
    <w:rsid w:val="00FF40F8"/>
    <w:rsid w:val="00FF5295"/>
    <w:rsid w:val="00FF6AD2"/>
    <w:rsid w:val="00FF7ED3"/>
    <w:rsid w:val="08D22D65"/>
    <w:rsid w:val="2703599F"/>
    <w:rsid w:val="4587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中国石油大学</Company>
  <Pages>4</Pages>
  <Words>59</Words>
  <Characters>340</Characters>
  <Lines>2</Lines>
  <Paragraphs>1</Paragraphs>
  <TotalTime>7</TotalTime>
  <ScaleCrop>false</ScaleCrop>
  <LinksUpToDate>false</LinksUpToDate>
  <CharactersWithSpaces>398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2020-09-15T08:05:00Z</dcterms:created>
  <dc:creator>方垚</dc:creator>
  <cp:lastModifiedBy>Administrator</cp:lastModifiedBy>
  <dcterms:modified xsi:type="dcterms:W3CDTF">2021-02-26T01:17:19Z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