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B97" w:rsidRDefault="00DA7B97" w:rsidP="00240559">
      <w:pPr>
        <w:spacing w:afterLines="50" w:after="156"/>
        <w:jc w:val="center"/>
        <w:rPr>
          <w:sz w:val="32"/>
          <w:szCs w:val="32"/>
        </w:rPr>
      </w:pPr>
      <w:r w:rsidRPr="00013921">
        <w:rPr>
          <w:rFonts w:hint="eastAsia"/>
          <w:sz w:val="32"/>
          <w:szCs w:val="32"/>
        </w:rPr>
        <w:t>北京体育大学教学事故</w:t>
      </w:r>
      <w:r w:rsidR="001D787B">
        <w:rPr>
          <w:rFonts w:hint="eastAsia"/>
          <w:sz w:val="32"/>
          <w:szCs w:val="32"/>
        </w:rPr>
        <w:t>调查</w:t>
      </w:r>
      <w:r w:rsidRPr="00013921">
        <w:rPr>
          <w:rFonts w:hint="eastAsia"/>
          <w:sz w:val="32"/>
          <w:szCs w:val="32"/>
        </w:rPr>
        <w:t>表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0"/>
        <w:gridCol w:w="2130"/>
        <w:gridCol w:w="2131"/>
        <w:gridCol w:w="2131"/>
      </w:tblGrid>
      <w:tr w:rsidR="00DA7B97" w:rsidRPr="008A662C" w:rsidTr="00240559">
        <w:trPr>
          <w:trHeight w:val="483"/>
          <w:jc w:val="center"/>
        </w:trPr>
        <w:tc>
          <w:tcPr>
            <w:tcW w:w="2130" w:type="dxa"/>
            <w:vAlign w:val="center"/>
          </w:tcPr>
          <w:p w:rsidR="00DA7B97" w:rsidRPr="001D787B" w:rsidRDefault="00DA7B97" w:rsidP="001D787B">
            <w:pPr>
              <w:tabs>
                <w:tab w:val="left" w:pos="402"/>
              </w:tabs>
              <w:jc w:val="center"/>
              <w:rPr>
                <w:b/>
                <w:sz w:val="24"/>
                <w:szCs w:val="24"/>
              </w:rPr>
            </w:pPr>
            <w:r w:rsidRPr="001D787B">
              <w:rPr>
                <w:rFonts w:hint="eastAsia"/>
                <w:b/>
                <w:sz w:val="24"/>
                <w:szCs w:val="24"/>
              </w:rPr>
              <w:t>报告时间</w:t>
            </w:r>
          </w:p>
        </w:tc>
        <w:tc>
          <w:tcPr>
            <w:tcW w:w="2130" w:type="dxa"/>
            <w:vAlign w:val="center"/>
          </w:tcPr>
          <w:p w:rsidR="00DA7B97" w:rsidRPr="001D787B" w:rsidRDefault="00DA7B97" w:rsidP="001D787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DA7B97" w:rsidRPr="001D787B" w:rsidRDefault="00DA7B97" w:rsidP="001D787B">
            <w:pPr>
              <w:jc w:val="center"/>
              <w:rPr>
                <w:b/>
                <w:sz w:val="24"/>
                <w:szCs w:val="24"/>
              </w:rPr>
            </w:pPr>
            <w:r w:rsidRPr="001D787B">
              <w:rPr>
                <w:rFonts w:hint="eastAsia"/>
                <w:b/>
                <w:sz w:val="24"/>
                <w:szCs w:val="24"/>
              </w:rPr>
              <w:t>报告人</w:t>
            </w:r>
          </w:p>
        </w:tc>
        <w:tc>
          <w:tcPr>
            <w:tcW w:w="2131" w:type="dxa"/>
            <w:vAlign w:val="center"/>
          </w:tcPr>
          <w:p w:rsidR="00DA7B97" w:rsidRPr="001D787B" w:rsidRDefault="00DA7B97" w:rsidP="001D787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A7B97" w:rsidRPr="008A662C" w:rsidTr="00240559">
        <w:tblPrEx>
          <w:tblLook w:val="0000" w:firstRow="0" w:lastRow="0" w:firstColumn="0" w:lastColumn="0" w:noHBand="0" w:noVBand="0"/>
        </w:tblPrEx>
        <w:trPr>
          <w:trHeight w:val="3255"/>
          <w:jc w:val="center"/>
        </w:trPr>
        <w:tc>
          <w:tcPr>
            <w:tcW w:w="8522" w:type="dxa"/>
            <w:gridSpan w:val="4"/>
          </w:tcPr>
          <w:p w:rsidR="00DA7B97" w:rsidRDefault="00DA7B97" w:rsidP="008A662C">
            <w:pPr>
              <w:jc w:val="left"/>
              <w:rPr>
                <w:sz w:val="24"/>
                <w:szCs w:val="24"/>
              </w:rPr>
            </w:pPr>
            <w:r w:rsidRPr="008A662C">
              <w:rPr>
                <w:rFonts w:hint="eastAsia"/>
                <w:sz w:val="24"/>
                <w:szCs w:val="24"/>
              </w:rPr>
              <w:t>教学事故简况（含时间、地点、责任人、有关人员、处理情况等）</w:t>
            </w:r>
          </w:p>
          <w:p w:rsidR="00282419" w:rsidRPr="008A662C" w:rsidRDefault="00282419" w:rsidP="00D30ECB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DA7B97" w:rsidRPr="008A662C" w:rsidTr="00240559">
        <w:tblPrEx>
          <w:tblLook w:val="0000" w:firstRow="0" w:lastRow="0" w:firstColumn="0" w:lastColumn="0" w:noHBand="0" w:noVBand="0"/>
        </w:tblPrEx>
        <w:trPr>
          <w:trHeight w:val="3102"/>
          <w:jc w:val="center"/>
        </w:trPr>
        <w:tc>
          <w:tcPr>
            <w:tcW w:w="8522" w:type="dxa"/>
            <w:gridSpan w:val="4"/>
          </w:tcPr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  <w:r w:rsidRPr="008A662C">
              <w:rPr>
                <w:rFonts w:hint="eastAsia"/>
                <w:sz w:val="24"/>
                <w:szCs w:val="24"/>
              </w:rPr>
              <w:t>教学事故状况是否属实（可附简要说明）</w:t>
            </w: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  <w:r w:rsidRPr="008A662C">
              <w:rPr>
                <w:sz w:val="24"/>
                <w:szCs w:val="24"/>
              </w:rPr>
              <w:t xml:space="preserve">                   </w:t>
            </w:r>
            <w:r w:rsidRPr="008A662C">
              <w:rPr>
                <w:rFonts w:hint="eastAsia"/>
                <w:sz w:val="24"/>
                <w:szCs w:val="24"/>
              </w:rPr>
              <w:t>责任人签字：</w:t>
            </w:r>
            <w:r w:rsidRPr="008A662C">
              <w:rPr>
                <w:sz w:val="24"/>
                <w:szCs w:val="24"/>
              </w:rPr>
              <w:t xml:space="preserve">                   </w:t>
            </w:r>
            <w:r w:rsidRPr="008A662C">
              <w:rPr>
                <w:rFonts w:hint="eastAsia"/>
                <w:sz w:val="24"/>
                <w:szCs w:val="24"/>
              </w:rPr>
              <w:t>年</w:t>
            </w:r>
            <w:r w:rsidRPr="008A662C">
              <w:rPr>
                <w:sz w:val="24"/>
                <w:szCs w:val="24"/>
              </w:rPr>
              <w:t xml:space="preserve">    </w:t>
            </w:r>
            <w:r w:rsidRPr="008A662C">
              <w:rPr>
                <w:rFonts w:hint="eastAsia"/>
                <w:sz w:val="24"/>
                <w:szCs w:val="24"/>
              </w:rPr>
              <w:t>月</w:t>
            </w:r>
            <w:r w:rsidRPr="008A662C">
              <w:rPr>
                <w:sz w:val="24"/>
                <w:szCs w:val="24"/>
              </w:rPr>
              <w:t xml:space="preserve">    </w:t>
            </w:r>
            <w:r w:rsidRPr="008A662C">
              <w:rPr>
                <w:rFonts w:hint="eastAsia"/>
                <w:sz w:val="24"/>
                <w:szCs w:val="24"/>
              </w:rPr>
              <w:t>日</w:t>
            </w:r>
          </w:p>
        </w:tc>
        <w:bookmarkStart w:id="0" w:name="_GoBack"/>
        <w:bookmarkEnd w:id="0"/>
      </w:tr>
      <w:tr w:rsidR="00DA7B97" w:rsidRPr="008A662C" w:rsidTr="00240559">
        <w:tblPrEx>
          <w:tblLook w:val="0000" w:firstRow="0" w:lastRow="0" w:firstColumn="0" w:lastColumn="0" w:noHBand="0" w:noVBand="0"/>
        </w:tblPrEx>
        <w:trPr>
          <w:trHeight w:val="2750"/>
          <w:jc w:val="center"/>
        </w:trPr>
        <w:tc>
          <w:tcPr>
            <w:tcW w:w="8522" w:type="dxa"/>
            <w:gridSpan w:val="4"/>
          </w:tcPr>
          <w:p w:rsidR="00DA7B97" w:rsidRPr="008A662C" w:rsidRDefault="005C2095" w:rsidP="008A662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  <w:r w:rsidR="00DA7B97" w:rsidRPr="008A662C">
              <w:rPr>
                <w:rFonts w:hint="eastAsia"/>
                <w:sz w:val="24"/>
                <w:szCs w:val="24"/>
              </w:rPr>
              <w:t>意见</w:t>
            </w:r>
          </w:p>
          <w:p w:rsidR="00DA7B97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8A662C">
            <w:pPr>
              <w:jc w:val="left"/>
              <w:rPr>
                <w:sz w:val="24"/>
                <w:szCs w:val="24"/>
              </w:rPr>
            </w:pPr>
            <w:r w:rsidRPr="008A662C">
              <w:rPr>
                <w:sz w:val="24"/>
                <w:szCs w:val="24"/>
              </w:rPr>
              <w:t xml:space="preserve">                 </w:t>
            </w:r>
            <w:r w:rsidR="005C2095">
              <w:rPr>
                <w:rFonts w:hint="eastAsia"/>
                <w:sz w:val="24"/>
                <w:szCs w:val="24"/>
              </w:rPr>
              <w:t>学院</w:t>
            </w:r>
            <w:r w:rsidR="00C860EC">
              <w:rPr>
                <w:rFonts w:hint="eastAsia"/>
                <w:sz w:val="24"/>
                <w:szCs w:val="24"/>
              </w:rPr>
              <w:t>负责人</w:t>
            </w:r>
            <w:r w:rsidRPr="008A662C">
              <w:rPr>
                <w:rFonts w:hint="eastAsia"/>
                <w:sz w:val="24"/>
                <w:szCs w:val="24"/>
              </w:rPr>
              <w:t>签字：</w:t>
            </w:r>
            <w:r>
              <w:rPr>
                <w:sz w:val="24"/>
                <w:szCs w:val="24"/>
              </w:rPr>
              <w:t xml:space="preserve">               </w:t>
            </w:r>
            <w:r w:rsidRPr="008A662C">
              <w:rPr>
                <w:rFonts w:hint="eastAsia"/>
                <w:sz w:val="24"/>
                <w:szCs w:val="24"/>
              </w:rPr>
              <w:t>年</w:t>
            </w:r>
            <w:r w:rsidRPr="008A662C">
              <w:rPr>
                <w:sz w:val="24"/>
                <w:szCs w:val="24"/>
              </w:rPr>
              <w:t xml:space="preserve">    </w:t>
            </w:r>
            <w:r w:rsidRPr="008A662C"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 w:rsidRPr="008A662C">
              <w:rPr>
                <w:sz w:val="24"/>
                <w:szCs w:val="24"/>
              </w:rPr>
              <w:t xml:space="preserve"> </w:t>
            </w:r>
            <w:r w:rsidRPr="008A662C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DA7B97" w:rsidRPr="008A662C" w:rsidTr="00240559">
        <w:tblPrEx>
          <w:tblLook w:val="0000" w:firstRow="0" w:lastRow="0" w:firstColumn="0" w:lastColumn="0" w:noHBand="0" w:noVBand="0"/>
        </w:tblPrEx>
        <w:trPr>
          <w:trHeight w:val="3171"/>
          <w:jc w:val="center"/>
        </w:trPr>
        <w:tc>
          <w:tcPr>
            <w:tcW w:w="8522" w:type="dxa"/>
            <w:gridSpan w:val="4"/>
          </w:tcPr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  <w:r w:rsidRPr="008A662C">
              <w:rPr>
                <w:rFonts w:hint="eastAsia"/>
                <w:sz w:val="24"/>
                <w:szCs w:val="24"/>
              </w:rPr>
              <w:t>鉴定意见</w:t>
            </w:r>
          </w:p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</w:p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</w:p>
          <w:p w:rsidR="00DA7B97" w:rsidRDefault="00DA7B97" w:rsidP="007F46B5">
            <w:pPr>
              <w:ind w:firstLineChars="200" w:firstLine="48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</w:t>
            </w:r>
            <w:r w:rsidRPr="008A662C">
              <w:rPr>
                <w:rFonts w:hint="eastAsia"/>
                <w:sz w:val="24"/>
                <w:szCs w:val="24"/>
              </w:rPr>
              <w:t>学事故类型：</w:t>
            </w:r>
            <w:r w:rsidRPr="008A662C">
              <w:rPr>
                <w:sz w:val="24"/>
                <w:szCs w:val="24"/>
              </w:rPr>
              <w:t xml:space="preserve">                     </w:t>
            </w:r>
            <w:r w:rsidRPr="008A662C">
              <w:rPr>
                <w:rFonts w:hint="eastAsia"/>
                <w:sz w:val="24"/>
                <w:szCs w:val="24"/>
              </w:rPr>
              <w:t>教学事故级别：</w:t>
            </w:r>
          </w:p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DA7B97" w:rsidRPr="008A662C" w:rsidRDefault="00DA7B97" w:rsidP="00013921">
            <w:pPr>
              <w:jc w:val="left"/>
              <w:rPr>
                <w:sz w:val="24"/>
                <w:szCs w:val="24"/>
              </w:rPr>
            </w:pPr>
            <w:r w:rsidRPr="008A662C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 xml:space="preserve">   </w:t>
            </w:r>
            <w:r w:rsidRPr="008A66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8A662C">
              <w:rPr>
                <w:rFonts w:hint="eastAsia"/>
                <w:sz w:val="24"/>
                <w:szCs w:val="24"/>
              </w:rPr>
              <w:t>鉴定人签字：</w:t>
            </w:r>
            <w:r w:rsidRPr="008A66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</w:t>
            </w:r>
            <w:r w:rsidRPr="008A662C">
              <w:rPr>
                <w:rFonts w:hint="eastAsia"/>
                <w:sz w:val="24"/>
                <w:szCs w:val="24"/>
              </w:rPr>
              <w:t>年</w:t>
            </w:r>
            <w:r w:rsidRPr="008A662C">
              <w:rPr>
                <w:sz w:val="24"/>
                <w:szCs w:val="24"/>
              </w:rPr>
              <w:t xml:space="preserve">    </w:t>
            </w:r>
            <w:r w:rsidRPr="008A662C">
              <w:rPr>
                <w:rFonts w:hint="eastAsia"/>
                <w:sz w:val="24"/>
                <w:szCs w:val="24"/>
              </w:rPr>
              <w:t>月</w:t>
            </w:r>
            <w:r w:rsidRPr="008A662C">
              <w:rPr>
                <w:sz w:val="24"/>
                <w:szCs w:val="24"/>
              </w:rPr>
              <w:t xml:space="preserve">    </w:t>
            </w:r>
            <w:r w:rsidRPr="008A662C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DA7B97" w:rsidRPr="00013921" w:rsidRDefault="00DA7B97" w:rsidP="00074BD6">
      <w:pPr>
        <w:jc w:val="center"/>
      </w:pPr>
    </w:p>
    <w:sectPr w:rsidR="00DA7B97" w:rsidRPr="00013921" w:rsidSect="00240559">
      <w:headerReference w:type="default" r:id="rId7"/>
      <w:pgSz w:w="11906" w:h="16838"/>
      <w:pgMar w:top="56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655" w:rsidRDefault="008C4655" w:rsidP="00013921">
      <w:r>
        <w:separator/>
      </w:r>
    </w:p>
  </w:endnote>
  <w:endnote w:type="continuationSeparator" w:id="0">
    <w:p w:rsidR="008C4655" w:rsidRDefault="008C4655" w:rsidP="00013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655" w:rsidRDefault="008C4655" w:rsidP="00013921">
      <w:r>
        <w:separator/>
      </w:r>
    </w:p>
  </w:footnote>
  <w:footnote w:type="continuationSeparator" w:id="0">
    <w:p w:rsidR="008C4655" w:rsidRDefault="008C4655" w:rsidP="000139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B97" w:rsidRDefault="00DA7B97" w:rsidP="0001392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3921"/>
    <w:rsid w:val="000071CA"/>
    <w:rsid w:val="00013921"/>
    <w:rsid w:val="0003436B"/>
    <w:rsid w:val="00043D37"/>
    <w:rsid w:val="0004664D"/>
    <w:rsid w:val="00065491"/>
    <w:rsid w:val="00066A30"/>
    <w:rsid w:val="000718ED"/>
    <w:rsid w:val="00073612"/>
    <w:rsid w:val="00074BD6"/>
    <w:rsid w:val="000755AA"/>
    <w:rsid w:val="00092461"/>
    <w:rsid w:val="000A1D27"/>
    <w:rsid w:val="000B0152"/>
    <w:rsid w:val="000B178F"/>
    <w:rsid w:val="000C402A"/>
    <w:rsid w:val="000E3128"/>
    <w:rsid w:val="000F0484"/>
    <w:rsid w:val="00113F8C"/>
    <w:rsid w:val="00125F38"/>
    <w:rsid w:val="0012678C"/>
    <w:rsid w:val="00133135"/>
    <w:rsid w:val="0013680F"/>
    <w:rsid w:val="00140519"/>
    <w:rsid w:val="00153602"/>
    <w:rsid w:val="00184878"/>
    <w:rsid w:val="001C0FFC"/>
    <w:rsid w:val="001C522A"/>
    <w:rsid w:val="001D5676"/>
    <w:rsid w:val="001D787B"/>
    <w:rsid w:val="001E2085"/>
    <w:rsid w:val="001F2BA6"/>
    <w:rsid w:val="00205954"/>
    <w:rsid w:val="00211507"/>
    <w:rsid w:val="0022417E"/>
    <w:rsid w:val="00230419"/>
    <w:rsid w:val="00232918"/>
    <w:rsid w:val="00240559"/>
    <w:rsid w:val="00243102"/>
    <w:rsid w:val="00243878"/>
    <w:rsid w:val="00251052"/>
    <w:rsid w:val="0026349A"/>
    <w:rsid w:val="00265674"/>
    <w:rsid w:val="00272DA0"/>
    <w:rsid w:val="00282419"/>
    <w:rsid w:val="002854FC"/>
    <w:rsid w:val="002A2C88"/>
    <w:rsid w:val="002A613D"/>
    <w:rsid w:val="002A70FF"/>
    <w:rsid w:val="002B23EC"/>
    <w:rsid w:val="002C04FE"/>
    <w:rsid w:val="002C3D25"/>
    <w:rsid w:val="002D3896"/>
    <w:rsid w:val="002E235C"/>
    <w:rsid w:val="002F125C"/>
    <w:rsid w:val="002F60C6"/>
    <w:rsid w:val="00307806"/>
    <w:rsid w:val="0031185D"/>
    <w:rsid w:val="00312ADA"/>
    <w:rsid w:val="003151E4"/>
    <w:rsid w:val="0031651C"/>
    <w:rsid w:val="00321BEB"/>
    <w:rsid w:val="00355AE1"/>
    <w:rsid w:val="00356C99"/>
    <w:rsid w:val="00357ADA"/>
    <w:rsid w:val="00363015"/>
    <w:rsid w:val="0037769B"/>
    <w:rsid w:val="00393092"/>
    <w:rsid w:val="00397541"/>
    <w:rsid w:val="003A1FD0"/>
    <w:rsid w:val="003B273D"/>
    <w:rsid w:val="003B5F75"/>
    <w:rsid w:val="003B6CD4"/>
    <w:rsid w:val="003B7613"/>
    <w:rsid w:val="003C395A"/>
    <w:rsid w:val="003E2BE3"/>
    <w:rsid w:val="003F62FC"/>
    <w:rsid w:val="00400796"/>
    <w:rsid w:val="00401F16"/>
    <w:rsid w:val="0043160D"/>
    <w:rsid w:val="00445D8F"/>
    <w:rsid w:val="00457874"/>
    <w:rsid w:val="00457C6B"/>
    <w:rsid w:val="004712E7"/>
    <w:rsid w:val="00484131"/>
    <w:rsid w:val="004B09B4"/>
    <w:rsid w:val="004B0DEC"/>
    <w:rsid w:val="004B1D47"/>
    <w:rsid w:val="004C40F2"/>
    <w:rsid w:val="004F2DD1"/>
    <w:rsid w:val="005037D1"/>
    <w:rsid w:val="00527835"/>
    <w:rsid w:val="0054590E"/>
    <w:rsid w:val="00554FDD"/>
    <w:rsid w:val="005777E4"/>
    <w:rsid w:val="00583A53"/>
    <w:rsid w:val="00587D19"/>
    <w:rsid w:val="00597B98"/>
    <w:rsid w:val="005C2095"/>
    <w:rsid w:val="005E06AD"/>
    <w:rsid w:val="005E0AC6"/>
    <w:rsid w:val="005E728F"/>
    <w:rsid w:val="005F23DA"/>
    <w:rsid w:val="00600AC8"/>
    <w:rsid w:val="00624385"/>
    <w:rsid w:val="0062596B"/>
    <w:rsid w:val="00627D9F"/>
    <w:rsid w:val="006440DD"/>
    <w:rsid w:val="00662684"/>
    <w:rsid w:val="00665C38"/>
    <w:rsid w:val="00666379"/>
    <w:rsid w:val="0066754B"/>
    <w:rsid w:val="0069185B"/>
    <w:rsid w:val="006A4A2B"/>
    <w:rsid w:val="006B3FAB"/>
    <w:rsid w:val="006F5EC5"/>
    <w:rsid w:val="007016CD"/>
    <w:rsid w:val="00706984"/>
    <w:rsid w:val="007219C3"/>
    <w:rsid w:val="0072549C"/>
    <w:rsid w:val="007362B0"/>
    <w:rsid w:val="00741B32"/>
    <w:rsid w:val="00751210"/>
    <w:rsid w:val="00751E24"/>
    <w:rsid w:val="00760EA3"/>
    <w:rsid w:val="007664F8"/>
    <w:rsid w:val="00783B80"/>
    <w:rsid w:val="00785B7B"/>
    <w:rsid w:val="007B6B46"/>
    <w:rsid w:val="007C028E"/>
    <w:rsid w:val="007C557A"/>
    <w:rsid w:val="007E1DD3"/>
    <w:rsid w:val="007F46B5"/>
    <w:rsid w:val="00811382"/>
    <w:rsid w:val="008157F4"/>
    <w:rsid w:val="008222A0"/>
    <w:rsid w:val="0082793C"/>
    <w:rsid w:val="00834E37"/>
    <w:rsid w:val="0084138C"/>
    <w:rsid w:val="008417B7"/>
    <w:rsid w:val="008423C0"/>
    <w:rsid w:val="0085124B"/>
    <w:rsid w:val="00854B17"/>
    <w:rsid w:val="00863D96"/>
    <w:rsid w:val="0087448C"/>
    <w:rsid w:val="00876355"/>
    <w:rsid w:val="00882971"/>
    <w:rsid w:val="0089073A"/>
    <w:rsid w:val="008A1BBA"/>
    <w:rsid w:val="008A662C"/>
    <w:rsid w:val="008B051B"/>
    <w:rsid w:val="008C4655"/>
    <w:rsid w:val="008D6334"/>
    <w:rsid w:val="008F0568"/>
    <w:rsid w:val="009021D3"/>
    <w:rsid w:val="009416C9"/>
    <w:rsid w:val="009513DC"/>
    <w:rsid w:val="00957493"/>
    <w:rsid w:val="0095769F"/>
    <w:rsid w:val="0096173B"/>
    <w:rsid w:val="009655DE"/>
    <w:rsid w:val="00990A94"/>
    <w:rsid w:val="009B24C1"/>
    <w:rsid w:val="009B3199"/>
    <w:rsid w:val="009B3FBE"/>
    <w:rsid w:val="009C0294"/>
    <w:rsid w:val="009E1A77"/>
    <w:rsid w:val="009F516E"/>
    <w:rsid w:val="009F51F5"/>
    <w:rsid w:val="00A052BE"/>
    <w:rsid w:val="00A17090"/>
    <w:rsid w:val="00A358FB"/>
    <w:rsid w:val="00A37C2F"/>
    <w:rsid w:val="00A47631"/>
    <w:rsid w:val="00A555FC"/>
    <w:rsid w:val="00A711F9"/>
    <w:rsid w:val="00A87BEF"/>
    <w:rsid w:val="00A92DF6"/>
    <w:rsid w:val="00A93676"/>
    <w:rsid w:val="00AA5B09"/>
    <w:rsid w:val="00AB2D2F"/>
    <w:rsid w:val="00AC2B91"/>
    <w:rsid w:val="00AC4878"/>
    <w:rsid w:val="00B027A0"/>
    <w:rsid w:val="00B12A97"/>
    <w:rsid w:val="00B3069A"/>
    <w:rsid w:val="00B310AB"/>
    <w:rsid w:val="00B351D8"/>
    <w:rsid w:val="00B4280D"/>
    <w:rsid w:val="00B52E82"/>
    <w:rsid w:val="00B52F80"/>
    <w:rsid w:val="00B7035F"/>
    <w:rsid w:val="00B76D29"/>
    <w:rsid w:val="00B87630"/>
    <w:rsid w:val="00B95A9C"/>
    <w:rsid w:val="00BB709D"/>
    <w:rsid w:val="00BF7130"/>
    <w:rsid w:val="00C07ACA"/>
    <w:rsid w:val="00C25CA8"/>
    <w:rsid w:val="00C41BF4"/>
    <w:rsid w:val="00C5310B"/>
    <w:rsid w:val="00C538A7"/>
    <w:rsid w:val="00C53EF5"/>
    <w:rsid w:val="00C569AA"/>
    <w:rsid w:val="00C570E3"/>
    <w:rsid w:val="00C70989"/>
    <w:rsid w:val="00C73598"/>
    <w:rsid w:val="00C74B78"/>
    <w:rsid w:val="00C860EC"/>
    <w:rsid w:val="00C91423"/>
    <w:rsid w:val="00CA099F"/>
    <w:rsid w:val="00CB0459"/>
    <w:rsid w:val="00CB45FD"/>
    <w:rsid w:val="00CC5DAC"/>
    <w:rsid w:val="00CC6CA6"/>
    <w:rsid w:val="00CE04FA"/>
    <w:rsid w:val="00CE2D8A"/>
    <w:rsid w:val="00CE60D6"/>
    <w:rsid w:val="00CF0AAA"/>
    <w:rsid w:val="00CF5F94"/>
    <w:rsid w:val="00CF64F3"/>
    <w:rsid w:val="00D00EB8"/>
    <w:rsid w:val="00D07EE1"/>
    <w:rsid w:val="00D30ECB"/>
    <w:rsid w:val="00D3556C"/>
    <w:rsid w:val="00D40650"/>
    <w:rsid w:val="00D45CF4"/>
    <w:rsid w:val="00D66489"/>
    <w:rsid w:val="00D9080F"/>
    <w:rsid w:val="00DA10C5"/>
    <w:rsid w:val="00DA7B97"/>
    <w:rsid w:val="00DC0349"/>
    <w:rsid w:val="00DC4834"/>
    <w:rsid w:val="00DD1F0E"/>
    <w:rsid w:val="00DD741D"/>
    <w:rsid w:val="00DE155D"/>
    <w:rsid w:val="00DE2129"/>
    <w:rsid w:val="00DF3C97"/>
    <w:rsid w:val="00E04572"/>
    <w:rsid w:val="00E046C3"/>
    <w:rsid w:val="00E06E10"/>
    <w:rsid w:val="00E12E7F"/>
    <w:rsid w:val="00E36A56"/>
    <w:rsid w:val="00E4191E"/>
    <w:rsid w:val="00E46A1D"/>
    <w:rsid w:val="00E7575F"/>
    <w:rsid w:val="00E771C7"/>
    <w:rsid w:val="00E80657"/>
    <w:rsid w:val="00E824F1"/>
    <w:rsid w:val="00E93A28"/>
    <w:rsid w:val="00E96B8A"/>
    <w:rsid w:val="00E97BDF"/>
    <w:rsid w:val="00EA594A"/>
    <w:rsid w:val="00EC7011"/>
    <w:rsid w:val="00ED70AF"/>
    <w:rsid w:val="00EF1D65"/>
    <w:rsid w:val="00F04493"/>
    <w:rsid w:val="00F04555"/>
    <w:rsid w:val="00F056F8"/>
    <w:rsid w:val="00F17045"/>
    <w:rsid w:val="00F243A9"/>
    <w:rsid w:val="00F47396"/>
    <w:rsid w:val="00F50A38"/>
    <w:rsid w:val="00F53AE6"/>
    <w:rsid w:val="00F55791"/>
    <w:rsid w:val="00F61F89"/>
    <w:rsid w:val="00F72A36"/>
    <w:rsid w:val="00F766E7"/>
    <w:rsid w:val="00FA1CBD"/>
    <w:rsid w:val="00FA3E57"/>
    <w:rsid w:val="00FC24AC"/>
    <w:rsid w:val="00FC5D2B"/>
    <w:rsid w:val="00FD02A2"/>
    <w:rsid w:val="00FD074E"/>
    <w:rsid w:val="00FD4ABB"/>
    <w:rsid w:val="00FE3467"/>
    <w:rsid w:val="00FE4F01"/>
    <w:rsid w:val="00FF1B13"/>
    <w:rsid w:val="00FF6A8F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10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0139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013921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0139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013921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0139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10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0139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013921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0139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013921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0139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</Words>
  <Characters>265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质量管理科</dc:creator>
  <cp:lastModifiedBy>xiehuisong</cp:lastModifiedBy>
  <cp:revision>4</cp:revision>
  <dcterms:created xsi:type="dcterms:W3CDTF">2020-10-16T03:13:00Z</dcterms:created>
  <dcterms:modified xsi:type="dcterms:W3CDTF">2020-12-25T03:14:00Z</dcterms:modified>
</cp:coreProperties>
</file>