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美国春田学院简介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春田学院</w:t>
      </w:r>
      <w:r>
        <w:rPr>
          <w:sz w:val="24"/>
        </w:rPr>
        <w:t>（英语：Springfield College，亦可音译为斯普林菲尔德学院），创建于1885年，位于美国</w:t>
      </w:r>
      <w:r>
        <w:fldChar w:fldCharType="begin"/>
      </w:r>
      <w:r>
        <w:instrText xml:space="preserve"> HYPERLINK "https://zh.wikipedia.org/wiki/%E9%A9%AC%E8%90%A8%E8%AF%B8%E5%A1%9E%E5%B7%9E" \o "马萨诸塞州" </w:instrText>
      </w:r>
      <w:r>
        <w:fldChar w:fldCharType="separate"/>
      </w:r>
      <w:r>
        <w:rPr>
          <w:sz w:val="24"/>
        </w:rPr>
        <w:t>马萨诸塞州</w:t>
      </w:r>
      <w:r>
        <w:rPr>
          <w:sz w:val="24"/>
        </w:rPr>
        <w:fldChar w:fldCharType="end"/>
      </w:r>
      <w:r>
        <w:fldChar w:fldCharType="begin"/>
      </w:r>
      <w:r>
        <w:instrText xml:space="preserve"> HYPERLINK "https://zh.wikipedia.org/wiki/%E6%98%A5%E7%94%B0%E5%B8%82_(%E9%A6%AC%E8%96%A9%E8%AB%B8%E5%A1%9E%E5%B7%9E)" \o "春田市 (马萨诸塞州)" </w:instrText>
      </w:r>
      <w:r>
        <w:fldChar w:fldCharType="separate"/>
      </w:r>
      <w:r>
        <w:rPr>
          <w:sz w:val="24"/>
        </w:rPr>
        <w:t>斯普林菲尔德</w:t>
      </w:r>
      <w:r>
        <w:rPr>
          <w:sz w:val="24"/>
        </w:rPr>
        <w:fldChar w:fldCharType="end"/>
      </w:r>
      <w:r>
        <w:rPr>
          <w:rFonts w:hint="eastAsia"/>
          <w:sz w:val="24"/>
        </w:rPr>
        <w:t>，是</w:t>
      </w:r>
      <w:r>
        <w:rPr>
          <w:sz w:val="24"/>
        </w:rPr>
        <w:t>一所具有悠久历史的文理、体育综合性大学</w:t>
      </w:r>
      <w:r>
        <w:rPr>
          <w:rFonts w:hint="eastAsia"/>
          <w:sz w:val="24"/>
        </w:rPr>
        <w:t>。春田学院同时也是现代篮球运动和排球运动的发源地，其中篮球运动</w:t>
      </w:r>
      <w:r>
        <w:rPr>
          <w:sz w:val="24"/>
        </w:rPr>
        <w:t>是在1891年由加拿大研究生</w:t>
      </w:r>
      <w:r>
        <w:fldChar w:fldCharType="begin"/>
      </w:r>
      <w:r>
        <w:instrText xml:space="preserve"> HYPERLINK "https://zh.wikipedia.org/wiki/%E8%A9%B9%E5%A7%86%E6%96%AF%C2%B7%E5%A5%88%E5%8F%B2%E5%AF%86%E6%96%AF" \o "詹姆斯·奈史密斯" </w:instrText>
      </w:r>
      <w:r>
        <w:fldChar w:fldCharType="separate"/>
      </w:r>
      <w:r>
        <w:rPr>
          <w:sz w:val="24"/>
        </w:rPr>
        <w:t>詹姆斯·奈史密斯</w:t>
      </w:r>
      <w:r>
        <w:rPr>
          <w:sz w:val="24"/>
        </w:rPr>
        <w:fldChar w:fldCharType="end"/>
      </w:r>
      <w:r>
        <w:rPr>
          <w:sz w:val="24"/>
        </w:rPr>
        <w:t>发明的</w:t>
      </w:r>
      <w:r>
        <w:rPr>
          <w:rFonts w:hint="eastAsia"/>
          <w:sz w:val="24"/>
        </w:rPr>
        <w:t>，著名的NBA篮球名人堂就座落在校园内。</w:t>
      </w:r>
      <w:r>
        <w:rPr>
          <w:sz w:val="24"/>
        </w:rPr>
        <w:t>春田学院在校学生约5000余名，包括3,621名本科生与1,441名研究生。其球类运动（特别是篮球和排球）专业、运动医学和</w:t>
      </w:r>
      <w:r>
        <w:rPr>
          <w:rFonts w:hint="eastAsia"/>
          <w:sz w:val="24"/>
        </w:rPr>
        <w:t>运动人体科学</w:t>
      </w:r>
      <w:r>
        <w:rPr>
          <w:sz w:val="24"/>
        </w:rPr>
        <w:t>等在美国乃至世界都享有很高的声誉。学院的“人文主义”哲学要求对整个人的教育，包括精神、思想和身体上的领导，为他人服务。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春田学院也是与我国体育界关系最为密切的美国高等院校之一，为新中国体育事业培养了许多优秀人才，在我国老一辈杰出的体育人当中，许多人都毕业于该学院。其中有被称为中国近代体育教育界一面光辉旗帜的马约翰；中国奥林匹克最早的领导人、中国篮球之父董守义；中国体育著名教育家徐英超；中国田径运动奠基者夏翔等。马约翰之子—新中国第一批博士生导师、运动心理学和排球教学研究领域的著名教授马启伟（原北体大校长）也获得过该学院研究生院体育教育硕士学位。此外，我校杨锡让、周懿芬、冼汉昭、张英波、李春雷等教授也都曾在该学院学习过。我校1978级校友，美籍华人李柏庆先生毕业于春田学院，他于2018年创立的“庆友留美奖学金”专项资助我校学生赴美留学。2018-2019学年我校共派出24名学生赴春田学院交流学习，学生们反馈良好，两校计划在2019-2020学年启动更为深入的国际合作。</w:t>
      </w:r>
    </w:p>
    <w:p>
      <w:pPr>
        <w:spacing w:line="360" w:lineRule="auto"/>
        <w:jc w:val="center"/>
        <w:rPr>
          <w:rFonts w:cs="Calibri"/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jc w:val="left"/>
      </w:pPr>
    </w:p>
    <w:sectPr>
      <w:headerReference r:id="rId4" w:type="first"/>
      <w:footerReference r:id="rId5" w:type="first"/>
      <w:headerReference r:id="rId3" w:type="default"/>
      <w:pgSz w:w="11906" w:h="16838"/>
      <w:pgMar w:top="2268" w:right="1588" w:bottom="113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楷体_GB2312" w:eastAsia="楷体_GB2312"/>
        <w:spacing w:val="30"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012D"/>
    <w:rsid w:val="17BC0B79"/>
    <w:rsid w:val="44AF012D"/>
    <w:rsid w:val="7765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2020-04-10T07:43:00Z</dcterms:created>
  <dc:creator>Administrator</dc:creator>
  <cp:lastModifiedBy>meng</cp:lastModifiedBy>
  <dcterms:modified xsi:type="dcterms:W3CDTF">2020-07-01T13:45:16Z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