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5"/>
        </w:tabs>
        <w:adjustRightInd w:val="0"/>
        <w:snapToGrid w:val="0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>
        <w:rPr>
          <w:rFonts w:hint="eastAsia" w:ascii="方正小标宋简体" w:eastAsia="方正小标宋简体" w:hAnsiTheme="minorEastAsia"/>
          <w:b/>
          <w:sz w:val="44"/>
          <w:szCs w:val="44"/>
          <w:lang w:val="en-US" w:eastAsia="zh-CN"/>
        </w:rPr>
        <w:t>2020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b/>
          <w:sz w:val="44"/>
          <w:szCs w:val="44"/>
        </w:rPr>
        <w:t>年秋季学期赴台交换生</w:t>
      </w:r>
      <w:r>
        <w:rPr>
          <w:rFonts w:hint="eastAsia" w:ascii="方正小标宋简体" w:eastAsia="方正小标宋简体" w:hAnsiTheme="minorEastAsia"/>
          <w:b/>
          <w:color w:val="000000"/>
          <w:sz w:val="44"/>
          <w:szCs w:val="44"/>
        </w:rPr>
        <w:t>名额分配表</w:t>
      </w:r>
    </w:p>
    <w:p/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709"/>
        <w:gridCol w:w="1277"/>
        <w:gridCol w:w="1418"/>
        <w:gridCol w:w="1274"/>
        <w:gridCol w:w="1418"/>
        <w:gridCol w:w="1842"/>
        <w:gridCol w:w="1699"/>
        <w:gridCol w:w="1277"/>
        <w:gridCol w:w="1274"/>
        <w:gridCol w:w="11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43" w:type="pct"/>
            <w:gridSpan w:val="2"/>
            <w:vMerge w:val="restart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8"/>
                <w:szCs w:val="32"/>
              </w:rPr>
            </w:pPr>
            <w:r>
              <w:rPr>
                <w:rFonts w:eastAsiaTheme="minorEastAsia"/>
              </w:rPr>
              <w:pict>
                <v:line id="直接连接符 1" o:spid="_x0000_s1026" o:spt="20" style="position:absolute;left:0pt;margin-left:-5.35pt;margin-top:0.45pt;height:87.35pt;width:147.35pt;z-index:251666432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">
                  <v:path arrowok="t"/>
                  <v:fill focussize="0,0"/>
                  <v:stroke color="#000000"/>
                  <v:imagedata o:title=""/>
                  <o:lock v:ext="edit"/>
                </v:line>
              </w:pict>
            </w: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 xml:space="preserve">           </w:t>
            </w:r>
            <w:r>
              <w:rPr>
                <w:rFonts w:hint="eastAsia" w:ascii="仿宋_GB2312" w:hAnsi="仿宋" w:eastAsia="仿宋_GB2312"/>
                <w:b/>
                <w:sz w:val="36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8"/>
                <w:szCs w:val="32"/>
              </w:rPr>
              <w:t>学  校</w:t>
            </w:r>
          </w:p>
          <w:p>
            <w:pPr>
              <w:adjustRightInd w:val="0"/>
              <w:snapToGrid w:val="0"/>
              <w:spacing w:line="580" w:lineRule="exact"/>
              <w:ind w:firstLine="281" w:firstLineChars="100"/>
              <w:rPr>
                <w:rFonts w:ascii="仿宋_GB2312" w:hAnsi="仿宋" w:eastAsia="仿宋_GB2312"/>
                <w:b/>
                <w:sz w:val="36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32"/>
              </w:rPr>
              <w:t>院  系</w:t>
            </w:r>
          </w:p>
        </w:tc>
        <w:tc>
          <w:tcPr>
            <w:tcW w:w="409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32"/>
              </w:rPr>
              <w:t>“国立”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32"/>
              </w:rPr>
              <w:t>体育大学</w:t>
            </w:r>
          </w:p>
        </w:tc>
        <w:tc>
          <w:tcPr>
            <w:tcW w:w="454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32"/>
              </w:rPr>
              <w:t>台湾体育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32"/>
              </w:rPr>
              <w:t>运动大学</w:t>
            </w:r>
          </w:p>
        </w:tc>
        <w:tc>
          <w:tcPr>
            <w:tcW w:w="408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32"/>
              </w:rPr>
              <w:t>文化大学</w:t>
            </w:r>
          </w:p>
        </w:tc>
        <w:tc>
          <w:tcPr>
            <w:tcW w:w="454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</w:rPr>
              <w:t>辅仁大学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</w:rPr>
              <w:t>台湾师范大学</w:t>
            </w:r>
          </w:p>
        </w:tc>
        <w:tc>
          <w:tcPr>
            <w:tcW w:w="544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</w:rPr>
              <w:t>彰化师范大学</w:t>
            </w:r>
          </w:p>
        </w:tc>
        <w:tc>
          <w:tcPr>
            <w:tcW w:w="409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</w:rPr>
              <w:t>金门大学</w:t>
            </w:r>
          </w:p>
        </w:tc>
        <w:tc>
          <w:tcPr>
            <w:tcW w:w="408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</w:rPr>
              <w:t>台北大学</w:t>
            </w:r>
          </w:p>
        </w:tc>
        <w:tc>
          <w:tcPr>
            <w:tcW w:w="381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</w:rPr>
              <w:t>真理大学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3" w:type="pct"/>
            <w:gridSpan w:val="2"/>
            <w:vMerge w:val="continue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54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  <w:r>
              <w:rPr>
                <w:rFonts w:ascii="仿宋_GB2312" w:hAnsi="仿宋" w:eastAsia="仿宋_GB2312"/>
                <w:b/>
                <w:sz w:val="24"/>
                <w:szCs w:val="32"/>
              </w:rPr>
              <w:t xml:space="preserve"> </w:t>
            </w:r>
          </w:p>
        </w:tc>
        <w:tc>
          <w:tcPr>
            <w:tcW w:w="408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54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2</w:t>
            </w:r>
          </w:p>
        </w:tc>
        <w:tc>
          <w:tcPr>
            <w:tcW w:w="590" w:type="pct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2</w:t>
            </w:r>
          </w:p>
        </w:tc>
        <w:tc>
          <w:tcPr>
            <w:tcW w:w="544" w:type="pct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2</w:t>
            </w:r>
          </w:p>
        </w:tc>
        <w:tc>
          <w:tcPr>
            <w:tcW w:w="409" w:type="pct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8" w:type="pct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381" w:type="pct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教育学院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竞技体育学院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 w:eastAsia="仿宋_GB2312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  <w:lang w:val="en-US" w:eastAsia="zh-CN"/>
              </w:rPr>
              <w:t>体育商学院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管理学院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运动人体科学学院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国际体育组织学院（外国语学院）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艺术学院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体育休闲与旅游学院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运动医学与康复学院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心理学院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" w:eastAsia="仿宋_GB2312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  <w:lang w:val="en-US" w:eastAsia="zh-CN"/>
              </w:rPr>
              <w:t>人文学院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6" w:type="pct"/>
            <w:shd w:val="clear" w:color="auto" w:fill="FDE9D9" w:themeFill="accent6" w:themeFillTint="3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新闻与传播学院</w:t>
            </w:r>
          </w:p>
        </w:tc>
        <w:tc>
          <w:tcPr>
            <w:tcW w:w="227" w:type="pct"/>
            <w:shd w:val="clear" w:color="auto" w:fill="FDE9D9" w:themeFill="accent6" w:themeFillTint="33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544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408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  <w:tc>
          <w:tcPr>
            <w:tcW w:w="381" w:type="pc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" w:eastAsia="仿宋_GB2312"/>
                <w:b/>
                <w:sz w:val="24"/>
                <w:szCs w:val="32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044"/>
    <w:rsid w:val="0000479D"/>
    <w:rsid w:val="00005656"/>
    <w:rsid w:val="00007B3C"/>
    <w:rsid w:val="00010018"/>
    <w:rsid w:val="00016B63"/>
    <w:rsid w:val="00022652"/>
    <w:rsid w:val="0002321C"/>
    <w:rsid w:val="00025E1F"/>
    <w:rsid w:val="00027827"/>
    <w:rsid w:val="00027BA6"/>
    <w:rsid w:val="000317BF"/>
    <w:rsid w:val="00033141"/>
    <w:rsid w:val="00033BE0"/>
    <w:rsid w:val="00035564"/>
    <w:rsid w:val="00035985"/>
    <w:rsid w:val="0003717C"/>
    <w:rsid w:val="00042CD8"/>
    <w:rsid w:val="00044182"/>
    <w:rsid w:val="00045B25"/>
    <w:rsid w:val="00046A0C"/>
    <w:rsid w:val="00047ED4"/>
    <w:rsid w:val="00051EF2"/>
    <w:rsid w:val="00053756"/>
    <w:rsid w:val="00055798"/>
    <w:rsid w:val="00055E6C"/>
    <w:rsid w:val="00056CD0"/>
    <w:rsid w:val="00057825"/>
    <w:rsid w:val="0006283D"/>
    <w:rsid w:val="00063F31"/>
    <w:rsid w:val="00064C09"/>
    <w:rsid w:val="00071E89"/>
    <w:rsid w:val="00072678"/>
    <w:rsid w:val="000726A8"/>
    <w:rsid w:val="000754AA"/>
    <w:rsid w:val="00075FBE"/>
    <w:rsid w:val="00080FAF"/>
    <w:rsid w:val="00081769"/>
    <w:rsid w:val="000843FC"/>
    <w:rsid w:val="00084481"/>
    <w:rsid w:val="00084503"/>
    <w:rsid w:val="00084AFF"/>
    <w:rsid w:val="00086BCB"/>
    <w:rsid w:val="00086E78"/>
    <w:rsid w:val="00086F97"/>
    <w:rsid w:val="00090864"/>
    <w:rsid w:val="0009258E"/>
    <w:rsid w:val="00092891"/>
    <w:rsid w:val="0009563B"/>
    <w:rsid w:val="00097909"/>
    <w:rsid w:val="000A11CC"/>
    <w:rsid w:val="000A2568"/>
    <w:rsid w:val="000A6A42"/>
    <w:rsid w:val="000A6D89"/>
    <w:rsid w:val="000A79A1"/>
    <w:rsid w:val="000B1244"/>
    <w:rsid w:val="000B3DD8"/>
    <w:rsid w:val="000B4A32"/>
    <w:rsid w:val="000B68E0"/>
    <w:rsid w:val="000C04F4"/>
    <w:rsid w:val="000C15AD"/>
    <w:rsid w:val="000C39A9"/>
    <w:rsid w:val="000C3C79"/>
    <w:rsid w:val="000C4B8D"/>
    <w:rsid w:val="000C4F35"/>
    <w:rsid w:val="000C51A3"/>
    <w:rsid w:val="000C6F55"/>
    <w:rsid w:val="000C7654"/>
    <w:rsid w:val="000D622D"/>
    <w:rsid w:val="000D6287"/>
    <w:rsid w:val="000E2D83"/>
    <w:rsid w:val="000E3E44"/>
    <w:rsid w:val="000E7786"/>
    <w:rsid w:val="000F215D"/>
    <w:rsid w:val="000F4F5F"/>
    <w:rsid w:val="001013FF"/>
    <w:rsid w:val="001021F8"/>
    <w:rsid w:val="00102628"/>
    <w:rsid w:val="0010278E"/>
    <w:rsid w:val="00106988"/>
    <w:rsid w:val="00107D30"/>
    <w:rsid w:val="00107E33"/>
    <w:rsid w:val="00112AF9"/>
    <w:rsid w:val="00113EF9"/>
    <w:rsid w:val="001146CE"/>
    <w:rsid w:val="00115C6D"/>
    <w:rsid w:val="00116051"/>
    <w:rsid w:val="00120A2F"/>
    <w:rsid w:val="0012429C"/>
    <w:rsid w:val="00127923"/>
    <w:rsid w:val="00127F63"/>
    <w:rsid w:val="001308C0"/>
    <w:rsid w:val="001317AB"/>
    <w:rsid w:val="00131F82"/>
    <w:rsid w:val="00133179"/>
    <w:rsid w:val="001347C7"/>
    <w:rsid w:val="00134F2C"/>
    <w:rsid w:val="0013782B"/>
    <w:rsid w:val="001379CF"/>
    <w:rsid w:val="001409B9"/>
    <w:rsid w:val="00142A8F"/>
    <w:rsid w:val="00144791"/>
    <w:rsid w:val="0014597E"/>
    <w:rsid w:val="00146A80"/>
    <w:rsid w:val="00146B94"/>
    <w:rsid w:val="00146D68"/>
    <w:rsid w:val="00150DAB"/>
    <w:rsid w:val="001523AB"/>
    <w:rsid w:val="00152D03"/>
    <w:rsid w:val="001562D4"/>
    <w:rsid w:val="001616BC"/>
    <w:rsid w:val="00165B86"/>
    <w:rsid w:val="00166408"/>
    <w:rsid w:val="001706AB"/>
    <w:rsid w:val="00170A8C"/>
    <w:rsid w:val="00171BD8"/>
    <w:rsid w:val="001745D0"/>
    <w:rsid w:val="00176A63"/>
    <w:rsid w:val="00180D17"/>
    <w:rsid w:val="001830CC"/>
    <w:rsid w:val="0018410F"/>
    <w:rsid w:val="00184BBA"/>
    <w:rsid w:val="00187CD0"/>
    <w:rsid w:val="00192CC9"/>
    <w:rsid w:val="001944F0"/>
    <w:rsid w:val="00194E4B"/>
    <w:rsid w:val="0019556F"/>
    <w:rsid w:val="00195EB3"/>
    <w:rsid w:val="00197611"/>
    <w:rsid w:val="001A4EE6"/>
    <w:rsid w:val="001A507E"/>
    <w:rsid w:val="001A73AB"/>
    <w:rsid w:val="001B202D"/>
    <w:rsid w:val="001B5CEB"/>
    <w:rsid w:val="001B67FE"/>
    <w:rsid w:val="001B6CFF"/>
    <w:rsid w:val="001B73A7"/>
    <w:rsid w:val="001B778F"/>
    <w:rsid w:val="001C0787"/>
    <w:rsid w:val="001C1886"/>
    <w:rsid w:val="001C2864"/>
    <w:rsid w:val="001C317D"/>
    <w:rsid w:val="001C7DAF"/>
    <w:rsid w:val="001D3B3F"/>
    <w:rsid w:val="001D4398"/>
    <w:rsid w:val="001D5B82"/>
    <w:rsid w:val="001D629B"/>
    <w:rsid w:val="001D6C89"/>
    <w:rsid w:val="001D7F80"/>
    <w:rsid w:val="001E3456"/>
    <w:rsid w:val="001E4031"/>
    <w:rsid w:val="001E548D"/>
    <w:rsid w:val="001E7B14"/>
    <w:rsid w:val="001F397E"/>
    <w:rsid w:val="001F3E3C"/>
    <w:rsid w:val="001F58A0"/>
    <w:rsid w:val="001F623E"/>
    <w:rsid w:val="001F6540"/>
    <w:rsid w:val="001F713B"/>
    <w:rsid w:val="001F71FD"/>
    <w:rsid w:val="002021BA"/>
    <w:rsid w:val="0020236D"/>
    <w:rsid w:val="00203009"/>
    <w:rsid w:val="00205332"/>
    <w:rsid w:val="002054BF"/>
    <w:rsid w:val="00206063"/>
    <w:rsid w:val="00206C12"/>
    <w:rsid w:val="00206D9D"/>
    <w:rsid w:val="00207603"/>
    <w:rsid w:val="002124FD"/>
    <w:rsid w:val="002145A5"/>
    <w:rsid w:val="002149AB"/>
    <w:rsid w:val="002150F3"/>
    <w:rsid w:val="002154A8"/>
    <w:rsid w:val="00220BDE"/>
    <w:rsid w:val="00220C0E"/>
    <w:rsid w:val="00221F45"/>
    <w:rsid w:val="002235C2"/>
    <w:rsid w:val="002238F9"/>
    <w:rsid w:val="00224D3E"/>
    <w:rsid w:val="002269AC"/>
    <w:rsid w:val="0023220F"/>
    <w:rsid w:val="0023262A"/>
    <w:rsid w:val="00234425"/>
    <w:rsid w:val="002360AB"/>
    <w:rsid w:val="00236CD3"/>
    <w:rsid w:val="00236D7E"/>
    <w:rsid w:val="00237DA1"/>
    <w:rsid w:val="00243AF0"/>
    <w:rsid w:val="00245712"/>
    <w:rsid w:val="00246F8E"/>
    <w:rsid w:val="002477D9"/>
    <w:rsid w:val="002526BC"/>
    <w:rsid w:val="00252990"/>
    <w:rsid w:val="0025486E"/>
    <w:rsid w:val="0026053A"/>
    <w:rsid w:val="002614CD"/>
    <w:rsid w:val="00262230"/>
    <w:rsid w:val="00264013"/>
    <w:rsid w:val="002642A7"/>
    <w:rsid w:val="00264960"/>
    <w:rsid w:val="00265FB4"/>
    <w:rsid w:val="00266B6B"/>
    <w:rsid w:val="00266BA2"/>
    <w:rsid w:val="00270390"/>
    <w:rsid w:val="00272BF6"/>
    <w:rsid w:val="00276805"/>
    <w:rsid w:val="00276909"/>
    <w:rsid w:val="00281559"/>
    <w:rsid w:val="00281985"/>
    <w:rsid w:val="00282E04"/>
    <w:rsid w:val="002866F6"/>
    <w:rsid w:val="00286E4F"/>
    <w:rsid w:val="00290D24"/>
    <w:rsid w:val="00291D65"/>
    <w:rsid w:val="0029313F"/>
    <w:rsid w:val="0029375F"/>
    <w:rsid w:val="0029432E"/>
    <w:rsid w:val="00295ED2"/>
    <w:rsid w:val="0029680F"/>
    <w:rsid w:val="002969C1"/>
    <w:rsid w:val="00296B0A"/>
    <w:rsid w:val="002A0B60"/>
    <w:rsid w:val="002A10FD"/>
    <w:rsid w:val="002A3F92"/>
    <w:rsid w:val="002A5B20"/>
    <w:rsid w:val="002A5CE0"/>
    <w:rsid w:val="002A6A47"/>
    <w:rsid w:val="002B3707"/>
    <w:rsid w:val="002C07CF"/>
    <w:rsid w:val="002C158C"/>
    <w:rsid w:val="002C1722"/>
    <w:rsid w:val="002C478A"/>
    <w:rsid w:val="002C4EC8"/>
    <w:rsid w:val="002C7350"/>
    <w:rsid w:val="002D1983"/>
    <w:rsid w:val="002D2D17"/>
    <w:rsid w:val="002D34ED"/>
    <w:rsid w:val="002D70D2"/>
    <w:rsid w:val="002D7229"/>
    <w:rsid w:val="002E0E81"/>
    <w:rsid w:val="002E3C08"/>
    <w:rsid w:val="002E4A52"/>
    <w:rsid w:val="002E7648"/>
    <w:rsid w:val="002E7927"/>
    <w:rsid w:val="002F166A"/>
    <w:rsid w:val="002F25BF"/>
    <w:rsid w:val="002F2612"/>
    <w:rsid w:val="002F5808"/>
    <w:rsid w:val="00303A5F"/>
    <w:rsid w:val="00306A51"/>
    <w:rsid w:val="00306C69"/>
    <w:rsid w:val="003070DE"/>
    <w:rsid w:val="00307B58"/>
    <w:rsid w:val="00313316"/>
    <w:rsid w:val="003135D7"/>
    <w:rsid w:val="0031538C"/>
    <w:rsid w:val="00316B28"/>
    <w:rsid w:val="00317670"/>
    <w:rsid w:val="003208ED"/>
    <w:rsid w:val="003221AC"/>
    <w:rsid w:val="0032345A"/>
    <w:rsid w:val="003241DB"/>
    <w:rsid w:val="00326091"/>
    <w:rsid w:val="003262CE"/>
    <w:rsid w:val="003273A9"/>
    <w:rsid w:val="0032743D"/>
    <w:rsid w:val="003278EE"/>
    <w:rsid w:val="003309A1"/>
    <w:rsid w:val="00331155"/>
    <w:rsid w:val="003339C7"/>
    <w:rsid w:val="00336380"/>
    <w:rsid w:val="00340968"/>
    <w:rsid w:val="00342B7A"/>
    <w:rsid w:val="00343E0B"/>
    <w:rsid w:val="00344B37"/>
    <w:rsid w:val="0034517C"/>
    <w:rsid w:val="00345FC4"/>
    <w:rsid w:val="003468E1"/>
    <w:rsid w:val="00353ACD"/>
    <w:rsid w:val="00353D72"/>
    <w:rsid w:val="00354941"/>
    <w:rsid w:val="003576BD"/>
    <w:rsid w:val="00357C0B"/>
    <w:rsid w:val="00357F45"/>
    <w:rsid w:val="00360D0D"/>
    <w:rsid w:val="00360D2B"/>
    <w:rsid w:val="00362494"/>
    <w:rsid w:val="003645A7"/>
    <w:rsid w:val="00364E60"/>
    <w:rsid w:val="00365561"/>
    <w:rsid w:val="0036788E"/>
    <w:rsid w:val="003678DD"/>
    <w:rsid w:val="003700E7"/>
    <w:rsid w:val="0037060B"/>
    <w:rsid w:val="003712D8"/>
    <w:rsid w:val="00371B79"/>
    <w:rsid w:val="003727A7"/>
    <w:rsid w:val="00373256"/>
    <w:rsid w:val="00374B28"/>
    <w:rsid w:val="0037634A"/>
    <w:rsid w:val="00377BCF"/>
    <w:rsid w:val="00380211"/>
    <w:rsid w:val="00380460"/>
    <w:rsid w:val="00386362"/>
    <w:rsid w:val="0038773A"/>
    <w:rsid w:val="003901BA"/>
    <w:rsid w:val="003910EB"/>
    <w:rsid w:val="00392C13"/>
    <w:rsid w:val="00393E72"/>
    <w:rsid w:val="00394325"/>
    <w:rsid w:val="0039470B"/>
    <w:rsid w:val="0039749A"/>
    <w:rsid w:val="003A23E7"/>
    <w:rsid w:val="003A38BE"/>
    <w:rsid w:val="003A41A6"/>
    <w:rsid w:val="003A54A8"/>
    <w:rsid w:val="003A6786"/>
    <w:rsid w:val="003A6B1B"/>
    <w:rsid w:val="003A7084"/>
    <w:rsid w:val="003A7BE8"/>
    <w:rsid w:val="003B43B6"/>
    <w:rsid w:val="003B4977"/>
    <w:rsid w:val="003B63FE"/>
    <w:rsid w:val="003C0624"/>
    <w:rsid w:val="003C0BC1"/>
    <w:rsid w:val="003C55E2"/>
    <w:rsid w:val="003D4E1D"/>
    <w:rsid w:val="003D54C8"/>
    <w:rsid w:val="003D627D"/>
    <w:rsid w:val="003D6EA0"/>
    <w:rsid w:val="003D75F3"/>
    <w:rsid w:val="003E08AF"/>
    <w:rsid w:val="003E0EE1"/>
    <w:rsid w:val="003E0F65"/>
    <w:rsid w:val="003E2F98"/>
    <w:rsid w:val="003E434F"/>
    <w:rsid w:val="003E4E62"/>
    <w:rsid w:val="003E5E1D"/>
    <w:rsid w:val="003F24CB"/>
    <w:rsid w:val="003F2B44"/>
    <w:rsid w:val="003F4714"/>
    <w:rsid w:val="003F537E"/>
    <w:rsid w:val="003F7DB7"/>
    <w:rsid w:val="00401413"/>
    <w:rsid w:val="004022FB"/>
    <w:rsid w:val="00402BB8"/>
    <w:rsid w:val="0040386D"/>
    <w:rsid w:val="00403B95"/>
    <w:rsid w:val="004056FE"/>
    <w:rsid w:val="00410A5A"/>
    <w:rsid w:val="004111A4"/>
    <w:rsid w:val="004135B8"/>
    <w:rsid w:val="004144C9"/>
    <w:rsid w:val="00414DBD"/>
    <w:rsid w:val="00415530"/>
    <w:rsid w:val="0041710B"/>
    <w:rsid w:val="004179EE"/>
    <w:rsid w:val="00420649"/>
    <w:rsid w:val="0042148C"/>
    <w:rsid w:val="004214BE"/>
    <w:rsid w:val="00421653"/>
    <w:rsid w:val="004216EB"/>
    <w:rsid w:val="00421EBF"/>
    <w:rsid w:val="004229DF"/>
    <w:rsid w:val="00425C6D"/>
    <w:rsid w:val="00425FAC"/>
    <w:rsid w:val="0042788C"/>
    <w:rsid w:val="00430D3A"/>
    <w:rsid w:val="00431D2A"/>
    <w:rsid w:val="004320ED"/>
    <w:rsid w:val="004323A6"/>
    <w:rsid w:val="00432776"/>
    <w:rsid w:val="00432ED3"/>
    <w:rsid w:val="004333AE"/>
    <w:rsid w:val="004360FF"/>
    <w:rsid w:val="00437554"/>
    <w:rsid w:val="00441514"/>
    <w:rsid w:val="00443A2D"/>
    <w:rsid w:val="0044407D"/>
    <w:rsid w:val="004528BD"/>
    <w:rsid w:val="00454856"/>
    <w:rsid w:val="00455322"/>
    <w:rsid w:val="004562C8"/>
    <w:rsid w:val="004571CA"/>
    <w:rsid w:val="004572D2"/>
    <w:rsid w:val="00461716"/>
    <w:rsid w:val="00462B99"/>
    <w:rsid w:val="0046362B"/>
    <w:rsid w:val="00465C90"/>
    <w:rsid w:val="00474206"/>
    <w:rsid w:val="00475C51"/>
    <w:rsid w:val="00480E99"/>
    <w:rsid w:val="00481815"/>
    <w:rsid w:val="004877A4"/>
    <w:rsid w:val="00487EFC"/>
    <w:rsid w:val="004938BA"/>
    <w:rsid w:val="004943D8"/>
    <w:rsid w:val="004A1329"/>
    <w:rsid w:val="004A1388"/>
    <w:rsid w:val="004A4AAA"/>
    <w:rsid w:val="004A7A3E"/>
    <w:rsid w:val="004A7B39"/>
    <w:rsid w:val="004B05AC"/>
    <w:rsid w:val="004B1CCF"/>
    <w:rsid w:val="004B2762"/>
    <w:rsid w:val="004B3B7A"/>
    <w:rsid w:val="004C0851"/>
    <w:rsid w:val="004C0B9A"/>
    <w:rsid w:val="004C294E"/>
    <w:rsid w:val="004C37F5"/>
    <w:rsid w:val="004C415F"/>
    <w:rsid w:val="004C6279"/>
    <w:rsid w:val="004C69D3"/>
    <w:rsid w:val="004D2E10"/>
    <w:rsid w:val="004D317C"/>
    <w:rsid w:val="004D36DF"/>
    <w:rsid w:val="004D4044"/>
    <w:rsid w:val="004D4FA2"/>
    <w:rsid w:val="004D50FD"/>
    <w:rsid w:val="004D5BAE"/>
    <w:rsid w:val="004D656F"/>
    <w:rsid w:val="004E0D00"/>
    <w:rsid w:val="004E2B42"/>
    <w:rsid w:val="004E5A3A"/>
    <w:rsid w:val="004F4889"/>
    <w:rsid w:val="004F4AE7"/>
    <w:rsid w:val="004F6ABB"/>
    <w:rsid w:val="004F713D"/>
    <w:rsid w:val="00500E4D"/>
    <w:rsid w:val="00503BAF"/>
    <w:rsid w:val="005049F3"/>
    <w:rsid w:val="00505C5B"/>
    <w:rsid w:val="00506651"/>
    <w:rsid w:val="0050677C"/>
    <w:rsid w:val="00510810"/>
    <w:rsid w:val="00513777"/>
    <w:rsid w:val="00514087"/>
    <w:rsid w:val="005160A3"/>
    <w:rsid w:val="0051719B"/>
    <w:rsid w:val="00517C1B"/>
    <w:rsid w:val="00520146"/>
    <w:rsid w:val="00521E14"/>
    <w:rsid w:val="00521F8D"/>
    <w:rsid w:val="00524F42"/>
    <w:rsid w:val="005267F4"/>
    <w:rsid w:val="00530C10"/>
    <w:rsid w:val="00531A00"/>
    <w:rsid w:val="00532E05"/>
    <w:rsid w:val="00533A43"/>
    <w:rsid w:val="00535AC9"/>
    <w:rsid w:val="00541970"/>
    <w:rsid w:val="0054240A"/>
    <w:rsid w:val="005436F0"/>
    <w:rsid w:val="00545778"/>
    <w:rsid w:val="00546946"/>
    <w:rsid w:val="00547727"/>
    <w:rsid w:val="00551316"/>
    <w:rsid w:val="00552604"/>
    <w:rsid w:val="00553FCB"/>
    <w:rsid w:val="00554B66"/>
    <w:rsid w:val="005607D0"/>
    <w:rsid w:val="00561E23"/>
    <w:rsid w:val="0056215E"/>
    <w:rsid w:val="00563DE1"/>
    <w:rsid w:val="00566750"/>
    <w:rsid w:val="005710BE"/>
    <w:rsid w:val="0057435C"/>
    <w:rsid w:val="00575967"/>
    <w:rsid w:val="005771A6"/>
    <w:rsid w:val="005775E4"/>
    <w:rsid w:val="00580DBF"/>
    <w:rsid w:val="00581620"/>
    <w:rsid w:val="00582B36"/>
    <w:rsid w:val="005832A7"/>
    <w:rsid w:val="0058364F"/>
    <w:rsid w:val="00586DF8"/>
    <w:rsid w:val="00587B30"/>
    <w:rsid w:val="005923D2"/>
    <w:rsid w:val="005933BB"/>
    <w:rsid w:val="005967F0"/>
    <w:rsid w:val="00596C0C"/>
    <w:rsid w:val="005A1AC0"/>
    <w:rsid w:val="005A3847"/>
    <w:rsid w:val="005A3ECB"/>
    <w:rsid w:val="005A3F6E"/>
    <w:rsid w:val="005A6312"/>
    <w:rsid w:val="005A6655"/>
    <w:rsid w:val="005A73A8"/>
    <w:rsid w:val="005A7456"/>
    <w:rsid w:val="005B30E1"/>
    <w:rsid w:val="005B363A"/>
    <w:rsid w:val="005B4E05"/>
    <w:rsid w:val="005B527D"/>
    <w:rsid w:val="005B547C"/>
    <w:rsid w:val="005B6393"/>
    <w:rsid w:val="005B6B6F"/>
    <w:rsid w:val="005C13EE"/>
    <w:rsid w:val="005C27B9"/>
    <w:rsid w:val="005C783B"/>
    <w:rsid w:val="005D0D07"/>
    <w:rsid w:val="005D1A55"/>
    <w:rsid w:val="005D2B8F"/>
    <w:rsid w:val="005D5AAD"/>
    <w:rsid w:val="005D6DB5"/>
    <w:rsid w:val="005E02BB"/>
    <w:rsid w:val="005E0F48"/>
    <w:rsid w:val="005E4489"/>
    <w:rsid w:val="005E4B18"/>
    <w:rsid w:val="005E6AEA"/>
    <w:rsid w:val="005F3084"/>
    <w:rsid w:val="005F6CF3"/>
    <w:rsid w:val="006002D5"/>
    <w:rsid w:val="006049FD"/>
    <w:rsid w:val="00605C0A"/>
    <w:rsid w:val="00606DA9"/>
    <w:rsid w:val="006105B7"/>
    <w:rsid w:val="00611A5E"/>
    <w:rsid w:val="006137AC"/>
    <w:rsid w:val="00613CFD"/>
    <w:rsid w:val="00614DE8"/>
    <w:rsid w:val="006159E1"/>
    <w:rsid w:val="00615B0C"/>
    <w:rsid w:val="00616CBA"/>
    <w:rsid w:val="006253E8"/>
    <w:rsid w:val="00630C9C"/>
    <w:rsid w:val="00631F83"/>
    <w:rsid w:val="00634AEC"/>
    <w:rsid w:val="00635680"/>
    <w:rsid w:val="00635AE0"/>
    <w:rsid w:val="00637496"/>
    <w:rsid w:val="00640B37"/>
    <w:rsid w:val="006410DD"/>
    <w:rsid w:val="00642BF8"/>
    <w:rsid w:val="00642F60"/>
    <w:rsid w:val="00645E23"/>
    <w:rsid w:val="00646290"/>
    <w:rsid w:val="00647400"/>
    <w:rsid w:val="00657D84"/>
    <w:rsid w:val="00662632"/>
    <w:rsid w:val="006637F3"/>
    <w:rsid w:val="00664FD1"/>
    <w:rsid w:val="0067288D"/>
    <w:rsid w:val="006730A9"/>
    <w:rsid w:val="0067441F"/>
    <w:rsid w:val="006748AA"/>
    <w:rsid w:val="00674CE6"/>
    <w:rsid w:val="00674DBD"/>
    <w:rsid w:val="006759F1"/>
    <w:rsid w:val="00677EB2"/>
    <w:rsid w:val="0068057D"/>
    <w:rsid w:val="0068117B"/>
    <w:rsid w:val="00681289"/>
    <w:rsid w:val="00681E7A"/>
    <w:rsid w:val="006826CF"/>
    <w:rsid w:val="00683DBA"/>
    <w:rsid w:val="00692979"/>
    <w:rsid w:val="00692F9C"/>
    <w:rsid w:val="00693CB4"/>
    <w:rsid w:val="006A17D1"/>
    <w:rsid w:val="006A18AD"/>
    <w:rsid w:val="006A22CF"/>
    <w:rsid w:val="006A2971"/>
    <w:rsid w:val="006A2F1E"/>
    <w:rsid w:val="006A3E32"/>
    <w:rsid w:val="006A5471"/>
    <w:rsid w:val="006A5700"/>
    <w:rsid w:val="006A6154"/>
    <w:rsid w:val="006A68E9"/>
    <w:rsid w:val="006A7EA8"/>
    <w:rsid w:val="006B0152"/>
    <w:rsid w:val="006B1D60"/>
    <w:rsid w:val="006B3FDC"/>
    <w:rsid w:val="006B4B8E"/>
    <w:rsid w:val="006B7C2F"/>
    <w:rsid w:val="006B7E60"/>
    <w:rsid w:val="006C21AE"/>
    <w:rsid w:val="006C3A25"/>
    <w:rsid w:val="006C5035"/>
    <w:rsid w:val="006C55EE"/>
    <w:rsid w:val="006D3EEA"/>
    <w:rsid w:val="006E186C"/>
    <w:rsid w:val="006E312C"/>
    <w:rsid w:val="006E385E"/>
    <w:rsid w:val="006E762D"/>
    <w:rsid w:val="006F0AE7"/>
    <w:rsid w:val="006F1E4D"/>
    <w:rsid w:val="006F5EC4"/>
    <w:rsid w:val="006F67B5"/>
    <w:rsid w:val="006F6E89"/>
    <w:rsid w:val="006F7562"/>
    <w:rsid w:val="006F7B73"/>
    <w:rsid w:val="006F7D2E"/>
    <w:rsid w:val="0070483F"/>
    <w:rsid w:val="0070588C"/>
    <w:rsid w:val="00705BC6"/>
    <w:rsid w:val="00706196"/>
    <w:rsid w:val="00706566"/>
    <w:rsid w:val="00706628"/>
    <w:rsid w:val="00707D68"/>
    <w:rsid w:val="00712C23"/>
    <w:rsid w:val="00714DE6"/>
    <w:rsid w:val="00716A70"/>
    <w:rsid w:val="00717427"/>
    <w:rsid w:val="00721194"/>
    <w:rsid w:val="0073391C"/>
    <w:rsid w:val="00736404"/>
    <w:rsid w:val="00736E47"/>
    <w:rsid w:val="00737135"/>
    <w:rsid w:val="00737452"/>
    <w:rsid w:val="0074300C"/>
    <w:rsid w:val="00746D0A"/>
    <w:rsid w:val="00751176"/>
    <w:rsid w:val="00753B2F"/>
    <w:rsid w:val="007562FA"/>
    <w:rsid w:val="00756429"/>
    <w:rsid w:val="00757C6C"/>
    <w:rsid w:val="007619AC"/>
    <w:rsid w:val="00762416"/>
    <w:rsid w:val="00764C00"/>
    <w:rsid w:val="00771B36"/>
    <w:rsid w:val="00773D0B"/>
    <w:rsid w:val="00775855"/>
    <w:rsid w:val="00776B6E"/>
    <w:rsid w:val="007842EC"/>
    <w:rsid w:val="007938B5"/>
    <w:rsid w:val="007A13FA"/>
    <w:rsid w:val="007A14BF"/>
    <w:rsid w:val="007A2B3D"/>
    <w:rsid w:val="007A4489"/>
    <w:rsid w:val="007B040C"/>
    <w:rsid w:val="007B2D11"/>
    <w:rsid w:val="007B42B1"/>
    <w:rsid w:val="007B5080"/>
    <w:rsid w:val="007B5567"/>
    <w:rsid w:val="007B643C"/>
    <w:rsid w:val="007B660B"/>
    <w:rsid w:val="007B7170"/>
    <w:rsid w:val="007B73CA"/>
    <w:rsid w:val="007B7CFF"/>
    <w:rsid w:val="007C024D"/>
    <w:rsid w:val="007C1712"/>
    <w:rsid w:val="007C1C59"/>
    <w:rsid w:val="007C2442"/>
    <w:rsid w:val="007C38AC"/>
    <w:rsid w:val="007C38D5"/>
    <w:rsid w:val="007C552A"/>
    <w:rsid w:val="007D2E1F"/>
    <w:rsid w:val="007D3E99"/>
    <w:rsid w:val="007D3ED9"/>
    <w:rsid w:val="007D422F"/>
    <w:rsid w:val="007D4C55"/>
    <w:rsid w:val="007D5126"/>
    <w:rsid w:val="007D7D33"/>
    <w:rsid w:val="007D7F2F"/>
    <w:rsid w:val="007E04AD"/>
    <w:rsid w:val="007E04D3"/>
    <w:rsid w:val="007E0668"/>
    <w:rsid w:val="007E1107"/>
    <w:rsid w:val="007E140F"/>
    <w:rsid w:val="007E1779"/>
    <w:rsid w:val="007E1865"/>
    <w:rsid w:val="007E1BAD"/>
    <w:rsid w:val="007E1D1A"/>
    <w:rsid w:val="007E32B1"/>
    <w:rsid w:val="007E34BF"/>
    <w:rsid w:val="007E460E"/>
    <w:rsid w:val="007E4CCC"/>
    <w:rsid w:val="007E5F6F"/>
    <w:rsid w:val="007E624F"/>
    <w:rsid w:val="007E6308"/>
    <w:rsid w:val="007E7DE1"/>
    <w:rsid w:val="007F0183"/>
    <w:rsid w:val="007F3902"/>
    <w:rsid w:val="007F4823"/>
    <w:rsid w:val="007F6B2A"/>
    <w:rsid w:val="007F7086"/>
    <w:rsid w:val="007F7870"/>
    <w:rsid w:val="0080040D"/>
    <w:rsid w:val="00802556"/>
    <w:rsid w:val="00802E4B"/>
    <w:rsid w:val="00803415"/>
    <w:rsid w:val="0080443B"/>
    <w:rsid w:val="00805E88"/>
    <w:rsid w:val="0081173F"/>
    <w:rsid w:val="008126DD"/>
    <w:rsid w:val="00812C47"/>
    <w:rsid w:val="0081544E"/>
    <w:rsid w:val="00815AAC"/>
    <w:rsid w:val="00820D30"/>
    <w:rsid w:val="00820D8C"/>
    <w:rsid w:val="00821079"/>
    <w:rsid w:val="00826185"/>
    <w:rsid w:val="00827BD7"/>
    <w:rsid w:val="00827D59"/>
    <w:rsid w:val="00830B31"/>
    <w:rsid w:val="0083297B"/>
    <w:rsid w:val="00834928"/>
    <w:rsid w:val="00835DD1"/>
    <w:rsid w:val="00840A40"/>
    <w:rsid w:val="00842FFE"/>
    <w:rsid w:val="008433E9"/>
    <w:rsid w:val="00844E98"/>
    <w:rsid w:val="0084549B"/>
    <w:rsid w:val="00845541"/>
    <w:rsid w:val="00846F9C"/>
    <w:rsid w:val="0085091F"/>
    <w:rsid w:val="00850CE1"/>
    <w:rsid w:val="008518D1"/>
    <w:rsid w:val="0085259D"/>
    <w:rsid w:val="008530F9"/>
    <w:rsid w:val="008549D9"/>
    <w:rsid w:val="00854A97"/>
    <w:rsid w:val="00856922"/>
    <w:rsid w:val="0086284D"/>
    <w:rsid w:val="008628FB"/>
    <w:rsid w:val="00862B26"/>
    <w:rsid w:val="00863CFD"/>
    <w:rsid w:val="00865321"/>
    <w:rsid w:val="0086573A"/>
    <w:rsid w:val="00865ACE"/>
    <w:rsid w:val="00866574"/>
    <w:rsid w:val="00867015"/>
    <w:rsid w:val="0087221B"/>
    <w:rsid w:val="00872508"/>
    <w:rsid w:val="00873A22"/>
    <w:rsid w:val="008745C3"/>
    <w:rsid w:val="0087570A"/>
    <w:rsid w:val="0087794C"/>
    <w:rsid w:val="00880AB6"/>
    <w:rsid w:val="008819F5"/>
    <w:rsid w:val="00882D5B"/>
    <w:rsid w:val="00883E05"/>
    <w:rsid w:val="0089352F"/>
    <w:rsid w:val="008945DB"/>
    <w:rsid w:val="008A1AB7"/>
    <w:rsid w:val="008A22DF"/>
    <w:rsid w:val="008A2596"/>
    <w:rsid w:val="008A4873"/>
    <w:rsid w:val="008A682E"/>
    <w:rsid w:val="008B0680"/>
    <w:rsid w:val="008B2926"/>
    <w:rsid w:val="008B31A3"/>
    <w:rsid w:val="008B3910"/>
    <w:rsid w:val="008C1923"/>
    <w:rsid w:val="008C4168"/>
    <w:rsid w:val="008C45AE"/>
    <w:rsid w:val="008C60BA"/>
    <w:rsid w:val="008D0691"/>
    <w:rsid w:val="008D5BCF"/>
    <w:rsid w:val="008D7704"/>
    <w:rsid w:val="008E0A27"/>
    <w:rsid w:val="008E1EE3"/>
    <w:rsid w:val="008E42E7"/>
    <w:rsid w:val="008E55B3"/>
    <w:rsid w:val="008E598D"/>
    <w:rsid w:val="008E5AE8"/>
    <w:rsid w:val="008F0B11"/>
    <w:rsid w:val="008F16E4"/>
    <w:rsid w:val="008F3034"/>
    <w:rsid w:val="008F4884"/>
    <w:rsid w:val="008F5540"/>
    <w:rsid w:val="008F5CD7"/>
    <w:rsid w:val="008F78B8"/>
    <w:rsid w:val="00900A82"/>
    <w:rsid w:val="00901FA8"/>
    <w:rsid w:val="009025E4"/>
    <w:rsid w:val="009036CA"/>
    <w:rsid w:val="009046EC"/>
    <w:rsid w:val="00911BB1"/>
    <w:rsid w:val="00911F4C"/>
    <w:rsid w:val="00912B36"/>
    <w:rsid w:val="00914B9A"/>
    <w:rsid w:val="00915652"/>
    <w:rsid w:val="00916730"/>
    <w:rsid w:val="00925B08"/>
    <w:rsid w:val="00925FAE"/>
    <w:rsid w:val="00927017"/>
    <w:rsid w:val="0092762A"/>
    <w:rsid w:val="00927847"/>
    <w:rsid w:val="00927F61"/>
    <w:rsid w:val="00930203"/>
    <w:rsid w:val="00930227"/>
    <w:rsid w:val="009344AF"/>
    <w:rsid w:val="009360EF"/>
    <w:rsid w:val="009360F2"/>
    <w:rsid w:val="00944EF7"/>
    <w:rsid w:val="0095181A"/>
    <w:rsid w:val="00951ADF"/>
    <w:rsid w:val="00954582"/>
    <w:rsid w:val="00956CA0"/>
    <w:rsid w:val="0095748F"/>
    <w:rsid w:val="00957EAE"/>
    <w:rsid w:val="009601BE"/>
    <w:rsid w:val="00961DF8"/>
    <w:rsid w:val="009626E8"/>
    <w:rsid w:val="00962797"/>
    <w:rsid w:val="00963FF6"/>
    <w:rsid w:val="009648C2"/>
    <w:rsid w:val="00964B8C"/>
    <w:rsid w:val="00971911"/>
    <w:rsid w:val="00972118"/>
    <w:rsid w:val="009727EE"/>
    <w:rsid w:val="00972ED5"/>
    <w:rsid w:val="009757FC"/>
    <w:rsid w:val="00975948"/>
    <w:rsid w:val="009767A0"/>
    <w:rsid w:val="00980D95"/>
    <w:rsid w:val="009823A8"/>
    <w:rsid w:val="00982A44"/>
    <w:rsid w:val="00982A56"/>
    <w:rsid w:val="009833AE"/>
    <w:rsid w:val="00983493"/>
    <w:rsid w:val="00991618"/>
    <w:rsid w:val="00992EFC"/>
    <w:rsid w:val="009938BD"/>
    <w:rsid w:val="009964C6"/>
    <w:rsid w:val="0099720E"/>
    <w:rsid w:val="009A0392"/>
    <w:rsid w:val="009A0E0B"/>
    <w:rsid w:val="009A6432"/>
    <w:rsid w:val="009A680F"/>
    <w:rsid w:val="009B08F6"/>
    <w:rsid w:val="009B2723"/>
    <w:rsid w:val="009B39A3"/>
    <w:rsid w:val="009B45FB"/>
    <w:rsid w:val="009B5932"/>
    <w:rsid w:val="009B6CB2"/>
    <w:rsid w:val="009B7E0E"/>
    <w:rsid w:val="009C0221"/>
    <w:rsid w:val="009C0F49"/>
    <w:rsid w:val="009C194C"/>
    <w:rsid w:val="009C1C62"/>
    <w:rsid w:val="009C3FC0"/>
    <w:rsid w:val="009C7B10"/>
    <w:rsid w:val="009D05F2"/>
    <w:rsid w:val="009D1281"/>
    <w:rsid w:val="009D170F"/>
    <w:rsid w:val="009D1ACD"/>
    <w:rsid w:val="009D2299"/>
    <w:rsid w:val="009D4E3B"/>
    <w:rsid w:val="009D53C3"/>
    <w:rsid w:val="009E152C"/>
    <w:rsid w:val="009E16E8"/>
    <w:rsid w:val="009E6623"/>
    <w:rsid w:val="009F1C56"/>
    <w:rsid w:val="009F2374"/>
    <w:rsid w:val="009F269D"/>
    <w:rsid w:val="009F386E"/>
    <w:rsid w:val="009F5427"/>
    <w:rsid w:val="009F6A8E"/>
    <w:rsid w:val="00A0097D"/>
    <w:rsid w:val="00A017BB"/>
    <w:rsid w:val="00A02850"/>
    <w:rsid w:val="00A05166"/>
    <w:rsid w:val="00A0525A"/>
    <w:rsid w:val="00A05D2D"/>
    <w:rsid w:val="00A0616A"/>
    <w:rsid w:val="00A06FE1"/>
    <w:rsid w:val="00A10549"/>
    <w:rsid w:val="00A10A9A"/>
    <w:rsid w:val="00A17B06"/>
    <w:rsid w:val="00A220F4"/>
    <w:rsid w:val="00A22CBE"/>
    <w:rsid w:val="00A30166"/>
    <w:rsid w:val="00A31C76"/>
    <w:rsid w:val="00A32E27"/>
    <w:rsid w:val="00A33842"/>
    <w:rsid w:val="00A343DE"/>
    <w:rsid w:val="00A34CB8"/>
    <w:rsid w:val="00A36078"/>
    <w:rsid w:val="00A364E4"/>
    <w:rsid w:val="00A376B3"/>
    <w:rsid w:val="00A41E01"/>
    <w:rsid w:val="00A44F4D"/>
    <w:rsid w:val="00A4660C"/>
    <w:rsid w:val="00A46BDF"/>
    <w:rsid w:val="00A477F0"/>
    <w:rsid w:val="00A47A5F"/>
    <w:rsid w:val="00A51619"/>
    <w:rsid w:val="00A55448"/>
    <w:rsid w:val="00A61027"/>
    <w:rsid w:val="00A62155"/>
    <w:rsid w:val="00A62350"/>
    <w:rsid w:val="00A665DC"/>
    <w:rsid w:val="00A676AC"/>
    <w:rsid w:val="00A67A4D"/>
    <w:rsid w:val="00A67B5A"/>
    <w:rsid w:val="00A67E1B"/>
    <w:rsid w:val="00A70767"/>
    <w:rsid w:val="00A72CCE"/>
    <w:rsid w:val="00A72F4D"/>
    <w:rsid w:val="00A73C40"/>
    <w:rsid w:val="00A73D79"/>
    <w:rsid w:val="00A76BFB"/>
    <w:rsid w:val="00A81200"/>
    <w:rsid w:val="00A837D3"/>
    <w:rsid w:val="00A86E7D"/>
    <w:rsid w:val="00A9288E"/>
    <w:rsid w:val="00A92C70"/>
    <w:rsid w:val="00A9490C"/>
    <w:rsid w:val="00A95FF2"/>
    <w:rsid w:val="00A96376"/>
    <w:rsid w:val="00AA0E09"/>
    <w:rsid w:val="00AA1284"/>
    <w:rsid w:val="00AA2ED2"/>
    <w:rsid w:val="00AA4333"/>
    <w:rsid w:val="00AA5E58"/>
    <w:rsid w:val="00AB13E2"/>
    <w:rsid w:val="00AB3093"/>
    <w:rsid w:val="00AB3875"/>
    <w:rsid w:val="00AB4792"/>
    <w:rsid w:val="00AB496F"/>
    <w:rsid w:val="00AC0C2F"/>
    <w:rsid w:val="00AC25B1"/>
    <w:rsid w:val="00AC35AF"/>
    <w:rsid w:val="00AC3ED6"/>
    <w:rsid w:val="00AC74A7"/>
    <w:rsid w:val="00AD16B8"/>
    <w:rsid w:val="00AD2684"/>
    <w:rsid w:val="00AD48AF"/>
    <w:rsid w:val="00AE03E6"/>
    <w:rsid w:val="00AE375F"/>
    <w:rsid w:val="00AE4FEC"/>
    <w:rsid w:val="00AE5B84"/>
    <w:rsid w:val="00AF1E5A"/>
    <w:rsid w:val="00AF4529"/>
    <w:rsid w:val="00AF651F"/>
    <w:rsid w:val="00AF772E"/>
    <w:rsid w:val="00B00EA7"/>
    <w:rsid w:val="00B0289A"/>
    <w:rsid w:val="00B02AD1"/>
    <w:rsid w:val="00B06A03"/>
    <w:rsid w:val="00B07933"/>
    <w:rsid w:val="00B106B1"/>
    <w:rsid w:val="00B111C6"/>
    <w:rsid w:val="00B13F3D"/>
    <w:rsid w:val="00B1456A"/>
    <w:rsid w:val="00B16174"/>
    <w:rsid w:val="00B20A58"/>
    <w:rsid w:val="00B20C9B"/>
    <w:rsid w:val="00B24648"/>
    <w:rsid w:val="00B27252"/>
    <w:rsid w:val="00B27FEB"/>
    <w:rsid w:val="00B310F2"/>
    <w:rsid w:val="00B35792"/>
    <w:rsid w:val="00B3613B"/>
    <w:rsid w:val="00B406AA"/>
    <w:rsid w:val="00B409C8"/>
    <w:rsid w:val="00B413DF"/>
    <w:rsid w:val="00B41C5C"/>
    <w:rsid w:val="00B454F2"/>
    <w:rsid w:val="00B4775C"/>
    <w:rsid w:val="00B56457"/>
    <w:rsid w:val="00B61244"/>
    <w:rsid w:val="00B63153"/>
    <w:rsid w:val="00B6616E"/>
    <w:rsid w:val="00B67C5A"/>
    <w:rsid w:val="00B71CD3"/>
    <w:rsid w:val="00B71D4A"/>
    <w:rsid w:val="00B73017"/>
    <w:rsid w:val="00B7345F"/>
    <w:rsid w:val="00B73F7C"/>
    <w:rsid w:val="00B76726"/>
    <w:rsid w:val="00B82166"/>
    <w:rsid w:val="00B82209"/>
    <w:rsid w:val="00B83637"/>
    <w:rsid w:val="00B84A1C"/>
    <w:rsid w:val="00B858EA"/>
    <w:rsid w:val="00B8694D"/>
    <w:rsid w:val="00B91277"/>
    <w:rsid w:val="00B920B7"/>
    <w:rsid w:val="00B9265A"/>
    <w:rsid w:val="00B932C0"/>
    <w:rsid w:val="00B93FC8"/>
    <w:rsid w:val="00B96780"/>
    <w:rsid w:val="00B976D7"/>
    <w:rsid w:val="00BA1015"/>
    <w:rsid w:val="00BA16EE"/>
    <w:rsid w:val="00BA1C8A"/>
    <w:rsid w:val="00BA2B84"/>
    <w:rsid w:val="00BA6878"/>
    <w:rsid w:val="00BA72D1"/>
    <w:rsid w:val="00BA7B5A"/>
    <w:rsid w:val="00BA7E1A"/>
    <w:rsid w:val="00BB12BD"/>
    <w:rsid w:val="00BB277E"/>
    <w:rsid w:val="00BB3A60"/>
    <w:rsid w:val="00BB4701"/>
    <w:rsid w:val="00BB55BB"/>
    <w:rsid w:val="00BC0746"/>
    <w:rsid w:val="00BC0DD7"/>
    <w:rsid w:val="00BC1E35"/>
    <w:rsid w:val="00BC26CD"/>
    <w:rsid w:val="00BC37C0"/>
    <w:rsid w:val="00BC7A8A"/>
    <w:rsid w:val="00BD27E4"/>
    <w:rsid w:val="00BD5A2E"/>
    <w:rsid w:val="00BD5FDB"/>
    <w:rsid w:val="00BE0679"/>
    <w:rsid w:val="00BE37FD"/>
    <w:rsid w:val="00BE65A5"/>
    <w:rsid w:val="00BF0654"/>
    <w:rsid w:val="00BF140B"/>
    <w:rsid w:val="00BF3741"/>
    <w:rsid w:val="00BF3E3E"/>
    <w:rsid w:val="00BF400E"/>
    <w:rsid w:val="00BF4443"/>
    <w:rsid w:val="00BF79E2"/>
    <w:rsid w:val="00C040D0"/>
    <w:rsid w:val="00C04890"/>
    <w:rsid w:val="00C0618D"/>
    <w:rsid w:val="00C0618F"/>
    <w:rsid w:val="00C074C0"/>
    <w:rsid w:val="00C076DA"/>
    <w:rsid w:val="00C07B79"/>
    <w:rsid w:val="00C11981"/>
    <w:rsid w:val="00C21615"/>
    <w:rsid w:val="00C23C2E"/>
    <w:rsid w:val="00C251D9"/>
    <w:rsid w:val="00C2538B"/>
    <w:rsid w:val="00C26DBB"/>
    <w:rsid w:val="00C274D6"/>
    <w:rsid w:val="00C313DC"/>
    <w:rsid w:val="00C3214F"/>
    <w:rsid w:val="00C322C0"/>
    <w:rsid w:val="00C32D5D"/>
    <w:rsid w:val="00C32F8B"/>
    <w:rsid w:val="00C3364A"/>
    <w:rsid w:val="00C3485B"/>
    <w:rsid w:val="00C35B8B"/>
    <w:rsid w:val="00C36913"/>
    <w:rsid w:val="00C36EDF"/>
    <w:rsid w:val="00C37266"/>
    <w:rsid w:val="00C4007B"/>
    <w:rsid w:val="00C407D6"/>
    <w:rsid w:val="00C4488B"/>
    <w:rsid w:val="00C457F2"/>
    <w:rsid w:val="00C464EB"/>
    <w:rsid w:val="00C5217E"/>
    <w:rsid w:val="00C5724A"/>
    <w:rsid w:val="00C60C81"/>
    <w:rsid w:val="00C62101"/>
    <w:rsid w:val="00C62C80"/>
    <w:rsid w:val="00C675E1"/>
    <w:rsid w:val="00C73E82"/>
    <w:rsid w:val="00C74F7A"/>
    <w:rsid w:val="00C80255"/>
    <w:rsid w:val="00C81C8F"/>
    <w:rsid w:val="00C83F69"/>
    <w:rsid w:val="00C85725"/>
    <w:rsid w:val="00C91695"/>
    <w:rsid w:val="00C927FD"/>
    <w:rsid w:val="00C93B96"/>
    <w:rsid w:val="00C9475A"/>
    <w:rsid w:val="00CA10A0"/>
    <w:rsid w:val="00CA13DC"/>
    <w:rsid w:val="00CA50F2"/>
    <w:rsid w:val="00CA54C0"/>
    <w:rsid w:val="00CA7088"/>
    <w:rsid w:val="00CB07F6"/>
    <w:rsid w:val="00CB2E4B"/>
    <w:rsid w:val="00CB3C7B"/>
    <w:rsid w:val="00CB409A"/>
    <w:rsid w:val="00CB4D05"/>
    <w:rsid w:val="00CB4EE4"/>
    <w:rsid w:val="00CB53C1"/>
    <w:rsid w:val="00CB5791"/>
    <w:rsid w:val="00CB6322"/>
    <w:rsid w:val="00CB74A2"/>
    <w:rsid w:val="00CB79B2"/>
    <w:rsid w:val="00CB7E5D"/>
    <w:rsid w:val="00CC02DB"/>
    <w:rsid w:val="00CC03C4"/>
    <w:rsid w:val="00CC071B"/>
    <w:rsid w:val="00CC0ECD"/>
    <w:rsid w:val="00CC40A4"/>
    <w:rsid w:val="00CC53C2"/>
    <w:rsid w:val="00CC76E0"/>
    <w:rsid w:val="00CC77C6"/>
    <w:rsid w:val="00CC785E"/>
    <w:rsid w:val="00CD02A0"/>
    <w:rsid w:val="00CD0AC3"/>
    <w:rsid w:val="00CD1407"/>
    <w:rsid w:val="00CD2F35"/>
    <w:rsid w:val="00CD3C69"/>
    <w:rsid w:val="00CD4F2D"/>
    <w:rsid w:val="00CD6AE2"/>
    <w:rsid w:val="00CE15E7"/>
    <w:rsid w:val="00CE1C2C"/>
    <w:rsid w:val="00CE53F1"/>
    <w:rsid w:val="00CE5652"/>
    <w:rsid w:val="00CE6C35"/>
    <w:rsid w:val="00CF2ACD"/>
    <w:rsid w:val="00CF37A2"/>
    <w:rsid w:val="00CF5E98"/>
    <w:rsid w:val="00D00ACB"/>
    <w:rsid w:val="00D00EA1"/>
    <w:rsid w:val="00D0432E"/>
    <w:rsid w:val="00D05455"/>
    <w:rsid w:val="00D06BC0"/>
    <w:rsid w:val="00D07682"/>
    <w:rsid w:val="00D11036"/>
    <w:rsid w:val="00D11133"/>
    <w:rsid w:val="00D11164"/>
    <w:rsid w:val="00D112B1"/>
    <w:rsid w:val="00D123C8"/>
    <w:rsid w:val="00D12D37"/>
    <w:rsid w:val="00D133B8"/>
    <w:rsid w:val="00D13EAF"/>
    <w:rsid w:val="00D14F67"/>
    <w:rsid w:val="00D157A9"/>
    <w:rsid w:val="00D15C3F"/>
    <w:rsid w:val="00D20B30"/>
    <w:rsid w:val="00D2205A"/>
    <w:rsid w:val="00D22CD2"/>
    <w:rsid w:val="00D26A05"/>
    <w:rsid w:val="00D278F8"/>
    <w:rsid w:val="00D31ADA"/>
    <w:rsid w:val="00D326C9"/>
    <w:rsid w:val="00D36674"/>
    <w:rsid w:val="00D3749D"/>
    <w:rsid w:val="00D43092"/>
    <w:rsid w:val="00D47806"/>
    <w:rsid w:val="00D50EA5"/>
    <w:rsid w:val="00D539F7"/>
    <w:rsid w:val="00D612AE"/>
    <w:rsid w:val="00D63BA3"/>
    <w:rsid w:val="00D64688"/>
    <w:rsid w:val="00D67368"/>
    <w:rsid w:val="00D71088"/>
    <w:rsid w:val="00D7352D"/>
    <w:rsid w:val="00D74185"/>
    <w:rsid w:val="00D74F57"/>
    <w:rsid w:val="00D75A63"/>
    <w:rsid w:val="00D75E42"/>
    <w:rsid w:val="00D77F8B"/>
    <w:rsid w:val="00D80394"/>
    <w:rsid w:val="00D80525"/>
    <w:rsid w:val="00D83B9A"/>
    <w:rsid w:val="00D83BA0"/>
    <w:rsid w:val="00D84199"/>
    <w:rsid w:val="00D86BA8"/>
    <w:rsid w:val="00D87510"/>
    <w:rsid w:val="00D87E3A"/>
    <w:rsid w:val="00D90404"/>
    <w:rsid w:val="00D91433"/>
    <w:rsid w:val="00D921F4"/>
    <w:rsid w:val="00D92657"/>
    <w:rsid w:val="00D939DC"/>
    <w:rsid w:val="00D95249"/>
    <w:rsid w:val="00D9773F"/>
    <w:rsid w:val="00DA0976"/>
    <w:rsid w:val="00DA0B8F"/>
    <w:rsid w:val="00DA2036"/>
    <w:rsid w:val="00DA57BF"/>
    <w:rsid w:val="00DA6A2A"/>
    <w:rsid w:val="00DA7B7C"/>
    <w:rsid w:val="00DB0F54"/>
    <w:rsid w:val="00DB10DC"/>
    <w:rsid w:val="00DB5281"/>
    <w:rsid w:val="00DB55A8"/>
    <w:rsid w:val="00DB6A30"/>
    <w:rsid w:val="00DB6D33"/>
    <w:rsid w:val="00DB6E5B"/>
    <w:rsid w:val="00DB7F52"/>
    <w:rsid w:val="00DC0A6E"/>
    <w:rsid w:val="00DC13C8"/>
    <w:rsid w:val="00DC2033"/>
    <w:rsid w:val="00DC2352"/>
    <w:rsid w:val="00DC7B90"/>
    <w:rsid w:val="00DD0000"/>
    <w:rsid w:val="00DD14AA"/>
    <w:rsid w:val="00DD1F43"/>
    <w:rsid w:val="00DD260E"/>
    <w:rsid w:val="00DE0CEC"/>
    <w:rsid w:val="00DE2461"/>
    <w:rsid w:val="00DE29AE"/>
    <w:rsid w:val="00DE2AD5"/>
    <w:rsid w:val="00DE2F0C"/>
    <w:rsid w:val="00DE331A"/>
    <w:rsid w:val="00DE4371"/>
    <w:rsid w:val="00DE5158"/>
    <w:rsid w:val="00DE5189"/>
    <w:rsid w:val="00DE5AEB"/>
    <w:rsid w:val="00DE5B49"/>
    <w:rsid w:val="00DE69A4"/>
    <w:rsid w:val="00DE6A86"/>
    <w:rsid w:val="00DE6D66"/>
    <w:rsid w:val="00DE7F7E"/>
    <w:rsid w:val="00DF0A3D"/>
    <w:rsid w:val="00DF49D7"/>
    <w:rsid w:val="00DF4DE0"/>
    <w:rsid w:val="00DF6128"/>
    <w:rsid w:val="00DF6A69"/>
    <w:rsid w:val="00DF6F53"/>
    <w:rsid w:val="00E018C6"/>
    <w:rsid w:val="00E0230B"/>
    <w:rsid w:val="00E0370F"/>
    <w:rsid w:val="00E03A5C"/>
    <w:rsid w:val="00E04194"/>
    <w:rsid w:val="00E048DF"/>
    <w:rsid w:val="00E049D6"/>
    <w:rsid w:val="00E07915"/>
    <w:rsid w:val="00E1156C"/>
    <w:rsid w:val="00E12302"/>
    <w:rsid w:val="00E15F90"/>
    <w:rsid w:val="00E16297"/>
    <w:rsid w:val="00E2196C"/>
    <w:rsid w:val="00E21CFE"/>
    <w:rsid w:val="00E22B46"/>
    <w:rsid w:val="00E23E8C"/>
    <w:rsid w:val="00E25A5A"/>
    <w:rsid w:val="00E25C14"/>
    <w:rsid w:val="00E25EA0"/>
    <w:rsid w:val="00E269C9"/>
    <w:rsid w:val="00E309CC"/>
    <w:rsid w:val="00E325EC"/>
    <w:rsid w:val="00E337F5"/>
    <w:rsid w:val="00E33848"/>
    <w:rsid w:val="00E36B09"/>
    <w:rsid w:val="00E40B50"/>
    <w:rsid w:val="00E412B0"/>
    <w:rsid w:val="00E447ED"/>
    <w:rsid w:val="00E46F98"/>
    <w:rsid w:val="00E52096"/>
    <w:rsid w:val="00E52502"/>
    <w:rsid w:val="00E55FB2"/>
    <w:rsid w:val="00E560F0"/>
    <w:rsid w:val="00E56634"/>
    <w:rsid w:val="00E57F11"/>
    <w:rsid w:val="00E62045"/>
    <w:rsid w:val="00E623F8"/>
    <w:rsid w:val="00E65B59"/>
    <w:rsid w:val="00E65D91"/>
    <w:rsid w:val="00E65EB0"/>
    <w:rsid w:val="00E66910"/>
    <w:rsid w:val="00E66EC9"/>
    <w:rsid w:val="00E70592"/>
    <w:rsid w:val="00E74515"/>
    <w:rsid w:val="00E75ADE"/>
    <w:rsid w:val="00E76B48"/>
    <w:rsid w:val="00E8063A"/>
    <w:rsid w:val="00E83052"/>
    <w:rsid w:val="00E83E72"/>
    <w:rsid w:val="00E8649B"/>
    <w:rsid w:val="00E86B19"/>
    <w:rsid w:val="00E87167"/>
    <w:rsid w:val="00E90909"/>
    <w:rsid w:val="00E910A1"/>
    <w:rsid w:val="00E92110"/>
    <w:rsid w:val="00E9352B"/>
    <w:rsid w:val="00E936AC"/>
    <w:rsid w:val="00E93D1C"/>
    <w:rsid w:val="00E946DE"/>
    <w:rsid w:val="00E959E6"/>
    <w:rsid w:val="00EA013E"/>
    <w:rsid w:val="00EA051B"/>
    <w:rsid w:val="00EA0FC8"/>
    <w:rsid w:val="00EA174F"/>
    <w:rsid w:val="00EA3C36"/>
    <w:rsid w:val="00EA7B62"/>
    <w:rsid w:val="00EB0910"/>
    <w:rsid w:val="00EB0F80"/>
    <w:rsid w:val="00EB106D"/>
    <w:rsid w:val="00EB6E5D"/>
    <w:rsid w:val="00EC498D"/>
    <w:rsid w:val="00EC4FD8"/>
    <w:rsid w:val="00EC7915"/>
    <w:rsid w:val="00ED0CB2"/>
    <w:rsid w:val="00ED1B32"/>
    <w:rsid w:val="00ED215F"/>
    <w:rsid w:val="00ED5A8F"/>
    <w:rsid w:val="00ED6AA7"/>
    <w:rsid w:val="00ED7485"/>
    <w:rsid w:val="00ED7A3E"/>
    <w:rsid w:val="00EE0F30"/>
    <w:rsid w:val="00EE1A86"/>
    <w:rsid w:val="00EE3DAC"/>
    <w:rsid w:val="00EE6AC6"/>
    <w:rsid w:val="00EF0438"/>
    <w:rsid w:val="00EF1294"/>
    <w:rsid w:val="00EF14E7"/>
    <w:rsid w:val="00EF1E85"/>
    <w:rsid w:val="00EF6252"/>
    <w:rsid w:val="00EF72B5"/>
    <w:rsid w:val="00F009A8"/>
    <w:rsid w:val="00F0116F"/>
    <w:rsid w:val="00F01E6B"/>
    <w:rsid w:val="00F03DF5"/>
    <w:rsid w:val="00F04C1E"/>
    <w:rsid w:val="00F05A9E"/>
    <w:rsid w:val="00F06D2C"/>
    <w:rsid w:val="00F12E73"/>
    <w:rsid w:val="00F13E61"/>
    <w:rsid w:val="00F13E86"/>
    <w:rsid w:val="00F144E6"/>
    <w:rsid w:val="00F159F5"/>
    <w:rsid w:val="00F17D35"/>
    <w:rsid w:val="00F20022"/>
    <w:rsid w:val="00F2120F"/>
    <w:rsid w:val="00F21D2C"/>
    <w:rsid w:val="00F233B9"/>
    <w:rsid w:val="00F24CE8"/>
    <w:rsid w:val="00F24E0C"/>
    <w:rsid w:val="00F311E0"/>
    <w:rsid w:val="00F31CB2"/>
    <w:rsid w:val="00F31F60"/>
    <w:rsid w:val="00F3604F"/>
    <w:rsid w:val="00F36ABB"/>
    <w:rsid w:val="00F4345D"/>
    <w:rsid w:val="00F454B4"/>
    <w:rsid w:val="00F45B77"/>
    <w:rsid w:val="00F47A78"/>
    <w:rsid w:val="00F562C4"/>
    <w:rsid w:val="00F57597"/>
    <w:rsid w:val="00F604D1"/>
    <w:rsid w:val="00F611B5"/>
    <w:rsid w:val="00F625F1"/>
    <w:rsid w:val="00F6448C"/>
    <w:rsid w:val="00F648B9"/>
    <w:rsid w:val="00F64F1B"/>
    <w:rsid w:val="00F7095A"/>
    <w:rsid w:val="00F71EC9"/>
    <w:rsid w:val="00F745A4"/>
    <w:rsid w:val="00F7470F"/>
    <w:rsid w:val="00F76494"/>
    <w:rsid w:val="00F76EAB"/>
    <w:rsid w:val="00F77721"/>
    <w:rsid w:val="00F8026C"/>
    <w:rsid w:val="00F80CA5"/>
    <w:rsid w:val="00F82C58"/>
    <w:rsid w:val="00F83355"/>
    <w:rsid w:val="00F85965"/>
    <w:rsid w:val="00F86EDA"/>
    <w:rsid w:val="00F878A3"/>
    <w:rsid w:val="00F91E2D"/>
    <w:rsid w:val="00F927C1"/>
    <w:rsid w:val="00F9488A"/>
    <w:rsid w:val="00F94A8D"/>
    <w:rsid w:val="00F94F45"/>
    <w:rsid w:val="00F97A85"/>
    <w:rsid w:val="00FA10C8"/>
    <w:rsid w:val="00FA21DE"/>
    <w:rsid w:val="00FB0CF6"/>
    <w:rsid w:val="00FB12E1"/>
    <w:rsid w:val="00FB14E6"/>
    <w:rsid w:val="00FB1CC2"/>
    <w:rsid w:val="00FB1ED8"/>
    <w:rsid w:val="00FB54D6"/>
    <w:rsid w:val="00FC05B8"/>
    <w:rsid w:val="00FC0E3A"/>
    <w:rsid w:val="00FC1298"/>
    <w:rsid w:val="00FC1622"/>
    <w:rsid w:val="00FC183A"/>
    <w:rsid w:val="00FC2337"/>
    <w:rsid w:val="00FD007D"/>
    <w:rsid w:val="00FD5178"/>
    <w:rsid w:val="00FD5A3F"/>
    <w:rsid w:val="00FD6E1C"/>
    <w:rsid w:val="00FD742E"/>
    <w:rsid w:val="00FE198F"/>
    <w:rsid w:val="00FE3DE7"/>
    <w:rsid w:val="00FE472D"/>
    <w:rsid w:val="00FE4FF8"/>
    <w:rsid w:val="00FF173D"/>
    <w:rsid w:val="00FF34F2"/>
    <w:rsid w:val="00FF4985"/>
    <w:rsid w:val="00FF7830"/>
    <w:rsid w:val="0A0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"/>
    <w:basedOn w:val="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56</Words>
  <Characters>325</Characters>
  <Lines>2</Lines>
  <Paragraphs>1</Paragraphs>
  <TotalTime>484</TotalTime>
  <ScaleCrop>false</ScaleCrop>
  <LinksUpToDate>false</LinksUpToDate>
  <CharactersWithSpaces>380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2015-09-10T03:49:00Z</dcterms:created>
  <dc:creator>USER-</dc:creator>
  <cp:lastModifiedBy>范嘉嘉</cp:lastModifiedBy>
  <cp:lastPrinted>2018-03-26T08:09:00Z</cp:lastPrinted>
  <dcterms:modified xsi:type="dcterms:W3CDTF">2020-03-27T09:35:20Z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