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71" w:rsidRPr="003D6EA8" w:rsidRDefault="005B6771" w:rsidP="005B6771">
      <w:pPr>
        <w:spacing w:line="400" w:lineRule="exact"/>
        <w:ind w:leftChars="-337" w:hangingChars="253" w:hanging="708"/>
        <w:jc w:val="left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3D6EA8">
        <w:rPr>
          <w:rFonts w:ascii="黑体" w:eastAsia="黑体" w:hAnsi="黑体" w:cs="仿宋_GB2312" w:hint="eastAsia"/>
          <w:bCs/>
          <w:color w:val="000000"/>
          <w:sz w:val="28"/>
          <w:szCs w:val="28"/>
        </w:rPr>
        <w:t>附件</w:t>
      </w:r>
      <w:r>
        <w:rPr>
          <w:rFonts w:ascii="黑体" w:eastAsia="黑体" w:hAnsi="黑体" w:cs="仿宋_GB2312" w:hint="eastAsia"/>
          <w:bCs/>
          <w:color w:val="000000"/>
          <w:sz w:val="28"/>
          <w:szCs w:val="28"/>
        </w:rPr>
        <w:t>2</w:t>
      </w:r>
      <w:r w:rsidRPr="003D6EA8">
        <w:rPr>
          <w:rFonts w:ascii="黑体" w:eastAsia="黑体" w:hAnsi="黑体" w:cs="仿宋_GB2312" w:hint="eastAsia"/>
          <w:bCs/>
          <w:color w:val="000000"/>
          <w:sz w:val="28"/>
          <w:szCs w:val="28"/>
        </w:rPr>
        <w:t>：</w:t>
      </w:r>
    </w:p>
    <w:p w:rsidR="005B6771" w:rsidRDefault="005B6771" w:rsidP="005B6771">
      <w:pPr>
        <w:spacing w:line="360" w:lineRule="auto"/>
        <w:jc w:val="center"/>
        <w:rPr>
          <w:rFonts w:ascii="方正小标宋简体" w:eastAsia="方正小标宋简体" w:hAnsi="宋体" w:cs="仿宋_GB2312"/>
          <w:b/>
          <w:bCs/>
          <w:color w:val="000000"/>
          <w:sz w:val="20"/>
          <w:szCs w:val="20"/>
        </w:rPr>
      </w:pPr>
      <w:r w:rsidRPr="0085303D">
        <w:rPr>
          <w:rFonts w:ascii="方正小标宋简体" w:eastAsia="方正小标宋简体" w:hAnsi="宋体" w:cs="仿宋_GB2312" w:hint="eastAsia"/>
          <w:b/>
          <w:bCs/>
          <w:color w:val="000000"/>
          <w:sz w:val="32"/>
          <w:szCs w:val="32"/>
        </w:rPr>
        <w:t>本科通识选修课程认定</w:t>
      </w:r>
      <w:r>
        <w:rPr>
          <w:rFonts w:ascii="方正小标宋简体" w:eastAsia="方正小标宋简体" w:hAnsi="宋体" w:cs="仿宋_GB2312" w:hint="eastAsia"/>
          <w:b/>
          <w:bCs/>
          <w:color w:val="000000"/>
          <w:sz w:val="32"/>
          <w:szCs w:val="32"/>
        </w:rPr>
        <w:t>汇总</w:t>
      </w:r>
      <w:r w:rsidRPr="0085303D">
        <w:rPr>
          <w:rFonts w:ascii="方正小标宋简体" w:eastAsia="方正小标宋简体" w:hAnsi="宋体" w:cs="仿宋_GB2312" w:hint="eastAsia"/>
          <w:b/>
          <w:bCs/>
          <w:color w:val="000000"/>
          <w:sz w:val="32"/>
          <w:szCs w:val="32"/>
        </w:rPr>
        <w:t>表</w:t>
      </w:r>
      <w:r w:rsidRPr="00F1237D">
        <w:rPr>
          <w:rFonts w:ascii="方正小标宋简体" w:eastAsia="方正小标宋简体" w:hAnsi="宋体" w:cs="仿宋_GB2312" w:hint="eastAsia"/>
          <w:b/>
          <w:bCs/>
          <w:color w:val="000000"/>
          <w:sz w:val="20"/>
          <w:szCs w:val="20"/>
        </w:rPr>
        <w:t>（</w:t>
      </w:r>
      <w:r>
        <w:rPr>
          <w:rFonts w:ascii="方正小标宋简体" w:eastAsia="方正小标宋简体" w:hAnsi="宋体" w:cs="仿宋_GB2312" w:hint="eastAsia"/>
          <w:b/>
          <w:bCs/>
          <w:color w:val="000000"/>
          <w:sz w:val="20"/>
          <w:szCs w:val="20"/>
        </w:rPr>
        <w:t>学院</w:t>
      </w:r>
      <w:r w:rsidRPr="00F1237D">
        <w:rPr>
          <w:rFonts w:ascii="方正小标宋简体" w:eastAsia="方正小标宋简体" w:hAnsi="宋体" w:cs="仿宋_GB2312" w:hint="eastAsia"/>
          <w:b/>
          <w:bCs/>
          <w:color w:val="000000"/>
          <w:sz w:val="20"/>
          <w:szCs w:val="20"/>
        </w:rPr>
        <w:t>填写）</w:t>
      </w:r>
    </w:p>
    <w:p w:rsidR="00643AE1" w:rsidRPr="002D2685" w:rsidRDefault="00643AE1" w:rsidP="00B902E5">
      <w:pPr>
        <w:spacing w:line="360" w:lineRule="auto"/>
        <w:ind w:leftChars="-337" w:left="-708" w:rightChars="-500" w:right="-1050"/>
        <w:jc w:val="center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 w:rsidRPr="002D2685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单位（盖章）：______________________________</w:t>
      </w:r>
      <w:r w:rsidR="00B902E5" w:rsidRPr="002D2685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 xml:space="preserve"> </w:t>
      </w:r>
      <w:r w:rsidRPr="002D2685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填写时间：____年___月___日</w:t>
      </w:r>
    </w:p>
    <w:tbl>
      <w:tblPr>
        <w:tblW w:w="5822" w:type="pct"/>
        <w:tblInd w:w="-601" w:type="dxa"/>
        <w:tblBorders>
          <w:top w:val="single" w:sz="12" w:space="0" w:color="4F6228" w:themeColor="accent3" w:themeShade="80"/>
          <w:left w:val="single" w:sz="4" w:space="0" w:color="4F6228" w:themeColor="accent3" w:themeShade="80"/>
          <w:bottom w:val="single" w:sz="12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000"/>
      </w:tblPr>
      <w:tblGrid>
        <w:gridCol w:w="850"/>
        <w:gridCol w:w="3544"/>
        <w:gridCol w:w="3544"/>
        <w:gridCol w:w="1985"/>
      </w:tblGrid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FD04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643AE1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86" w:type="pct"/>
            <w:vAlign w:val="center"/>
          </w:tcPr>
          <w:p w:rsidR="000632A1" w:rsidRPr="00643AE1" w:rsidRDefault="000632A1" w:rsidP="00B13F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643AE1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拟开设通识选修课程名称</w:t>
            </w:r>
          </w:p>
        </w:tc>
        <w:tc>
          <w:tcPr>
            <w:tcW w:w="1786" w:type="pct"/>
            <w:vAlign w:val="center"/>
          </w:tcPr>
          <w:p w:rsidR="000632A1" w:rsidRPr="00B13F05" w:rsidRDefault="000632A1" w:rsidP="00B13F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643AE1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原</w:t>
            </w: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公共选修</w:t>
            </w:r>
            <w:r w:rsidRPr="00643AE1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000" w:type="pct"/>
            <w:vAlign w:val="center"/>
          </w:tcPr>
          <w:p w:rsidR="000632A1" w:rsidRPr="00643AE1" w:rsidRDefault="000632A1" w:rsidP="00FD04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643AE1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课程负责人</w:t>
            </w: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  <w:tr w:rsidR="000632A1" w:rsidRPr="00643AE1" w:rsidTr="000632A1">
        <w:trPr>
          <w:trHeight w:val="842"/>
        </w:trPr>
        <w:tc>
          <w:tcPr>
            <w:tcW w:w="428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pct"/>
            <w:vAlign w:val="center"/>
          </w:tcPr>
          <w:p w:rsidR="000632A1" w:rsidRPr="00643AE1" w:rsidRDefault="000632A1" w:rsidP="000632A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0632A1" w:rsidRPr="00643AE1" w:rsidRDefault="000632A1" w:rsidP="007A3B8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</w:tr>
    </w:tbl>
    <w:p w:rsidR="00643AE1" w:rsidRDefault="00643AE1" w:rsidP="00643AE1">
      <w:pPr>
        <w:widowControl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572F26" w:rsidRPr="00344001" w:rsidRDefault="00643AE1" w:rsidP="00344001">
      <w:pPr>
        <w:widowControl/>
        <w:wordWrap w:val="0"/>
        <w:jc w:val="righ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643AE1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单位负责人（签字）：</w:t>
      </w:r>
      <w:r w:rsidR="00C220D9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           </w:t>
      </w:r>
    </w:p>
    <w:sectPr w:rsidR="00572F26" w:rsidRPr="00344001" w:rsidSect="00572F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241" w:rsidRDefault="00CC7241" w:rsidP="00643AE1">
      <w:r>
        <w:separator/>
      </w:r>
    </w:p>
  </w:endnote>
  <w:endnote w:type="continuationSeparator" w:id="0">
    <w:p w:rsidR="00CC7241" w:rsidRDefault="00CC7241" w:rsidP="00643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9868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43AE1" w:rsidRDefault="00643AE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A71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A711F">
              <w:rPr>
                <w:b/>
                <w:sz w:val="24"/>
                <w:szCs w:val="24"/>
              </w:rPr>
              <w:fldChar w:fldCharType="separate"/>
            </w:r>
            <w:r w:rsidR="002D2685">
              <w:rPr>
                <w:b/>
                <w:noProof/>
              </w:rPr>
              <w:t>1</w:t>
            </w:r>
            <w:r w:rsidR="00CA711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A71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A711F">
              <w:rPr>
                <w:b/>
                <w:sz w:val="24"/>
                <w:szCs w:val="24"/>
              </w:rPr>
              <w:fldChar w:fldCharType="separate"/>
            </w:r>
            <w:r w:rsidR="002D2685">
              <w:rPr>
                <w:b/>
                <w:noProof/>
              </w:rPr>
              <w:t>2</w:t>
            </w:r>
            <w:r w:rsidR="00CA711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3AE1" w:rsidRDefault="00643A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241" w:rsidRDefault="00CC7241" w:rsidP="00643AE1">
      <w:r>
        <w:separator/>
      </w:r>
    </w:p>
  </w:footnote>
  <w:footnote w:type="continuationSeparator" w:id="0">
    <w:p w:rsidR="00CC7241" w:rsidRDefault="00CC7241" w:rsidP="00643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771"/>
    <w:rsid w:val="000341F5"/>
    <w:rsid w:val="000632A1"/>
    <w:rsid w:val="000C1AE7"/>
    <w:rsid w:val="000C7D34"/>
    <w:rsid w:val="00104B4D"/>
    <w:rsid w:val="00107028"/>
    <w:rsid w:val="00115CD6"/>
    <w:rsid w:val="00142A94"/>
    <w:rsid w:val="0018270E"/>
    <w:rsid w:val="00182F2E"/>
    <w:rsid w:val="001A2DD5"/>
    <w:rsid w:val="001A4202"/>
    <w:rsid w:val="001B0668"/>
    <w:rsid w:val="001E400E"/>
    <w:rsid w:val="00202D8B"/>
    <w:rsid w:val="00207F93"/>
    <w:rsid w:val="00224EE8"/>
    <w:rsid w:val="00237717"/>
    <w:rsid w:val="0024158D"/>
    <w:rsid w:val="0024523B"/>
    <w:rsid w:val="0027352C"/>
    <w:rsid w:val="002755EC"/>
    <w:rsid w:val="00275631"/>
    <w:rsid w:val="002818C0"/>
    <w:rsid w:val="002937BC"/>
    <w:rsid w:val="002D2685"/>
    <w:rsid w:val="002E3F0C"/>
    <w:rsid w:val="002F6CCD"/>
    <w:rsid w:val="003015D8"/>
    <w:rsid w:val="00304BAE"/>
    <w:rsid w:val="003357D7"/>
    <w:rsid w:val="00344001"/>
    <w:rsid w:val="00355EA0"/>
    <w:rsid w:val="00386C41"/>
    <w:rsid w:val="003877C0"/>
    <w:rsid w:val="003A1064"/>
    <w:rsid w:val="003F7EEC"/>
    <w:rsid w:val="004262ED"/>
    <w:rsid w:val="004402F0"/>
    <w:rsid w:val="004604F9"/>
    <w:rsid w:val="004845D8"/>
    <w:rsid w:val="00487178"/>
    <w:rsid w:val="004D1722"/>
    <w:rsid w:val="004D540B"/>
    <w:rsid w:val="004D744E"/>
    <w:rsid w:val="004E3048"/>
    <w:rsid w:val="004E6960"/>
    <w:rsid w:val="00505705"/>
    <w:rsid w:val="00527293"/>
    <w:rsid w:val="00554B5F"/>
    <w:rsid w:val="0056648E"/>
    <w:rsid w:val="00572F26"/>
    <w:rsid w:val="00595C76"/>
    <w:rsid w:val="005A4393"/>
    <w:rsid w:val="005B6771"/>
    <w:rsid w:val="005C03AA"/>
    <w:rsid w:val="00602E2C"/>
    <w:rsid w:val="0063108E"/>
    <w:rsid w:val="006316E2"/>
    <w:rsid w:val="00635607"/>
    <w:rsid w:val="006406CC"/>
    <w:rsid w:val="00643AE1"/>
    <w:rsid w:val="00647B1A"/>
    <w:rsid w:val="006601F9"/>
    <w:rsid w:val="006701C6"/>
    <w:rsid w:val="00671B1C"/>
    <w:rsid w:val="00682B02"/>
    <w:rsid w:val="006D01C9"/>
    <w:rsid w:val="00715C9A"/>
    <w:rsid w:val="00734F8C"/>
    <w:rsid w:val="007364A9"/>
    <w:rsid w:val="007A3B87"/>
    <w:rsid w:val="007B3041"/>
    <w:rsid w:val="007B7C1A"/>
    <w:rsid w:val="007D1329"/>
    <w:rsid w:val="00817467"/>
    <w:rsid w:val="0082122A"/>
    <w:rsid w:val="0082488E"/>
    <w:rsid w:val="00850D66"/>
    <w:rsid w:val="008A3A16"/>
    <w:rsid w:val="008A587D"/>
    <w:rsid w:val="008B3CB9"/>
    <w:rsid w:val="008C641D"/>
    <w:rsid w:val="009300FD"/>
    <w:rsid w:val="009337D0"/>
    <w:rsid w:val="00960F57"/>
    <w:rsid w:val="00967FC2"/>
    <w:rsid w:val="00981D4C"/>
    <w:rsid w:val="0098608A"/>
    <w:rsid w:val="009C6BE9"/>
    <w:rsid w:val="009D29F1"/>
    <w:rsid w:val="009F1B3D"/>
    <w:rsid w:val="00A04FEE"/>
    <w:rsid w:val="00A37BF1"/>
    <w:rsid w:val="00A70F15"/>
    <w:rsid w:val="00AB0799"/>
    <w:rsid w:val="00AD44C3"/>
    <w:rsid w:val="00B13F05"/>
    <w:rsid w:val="00B22C3D"/>
    <w:rsid w:val="00B231C7"/>
    <w:rsid w:val="00B63215"/>
    <w:rsid w:val="00B66531"/>
    <w:rsid w:val="00B67838"/>
    <w:rsid w:val="00B7512B"/>
    <w:rsid w:val="00B80CFE"/>
    <w:rsid w:val="00B902E5"/>
    <w:rsid w:val="00B92653"/>
    <w:rsid w:val="00B94DA9"/>
    <w:rsid w:val="00B974EB"/>
    <w:rsid w:val="00BA7D6E"/>
    <w:rsid w:val="00BD62E9"/>
    <w:rsid w:val="00BE1672"/>
    <w:rsid w:val="00BE2C59"/>
    <w:rsid w:val="00BE7A06"/>
    <w:rsid w:val="00C03468"/>
    <w:rsid w:val="00C034D4"/>
    <w:rsid w:val="00C05FAE"/>
    <w:rsid w:val="00C10D11"/>
    <w:rsid w:val="00C146C7"/>
    <w:rsid w:val="00C220D9"/>
    <w:rsid w:val="00C412E6"/>
    <w:rsid w:val="00C52C3F"/>
    <w:rsid w:val="00C61DB5"/>
    <w:rsid w:val="00C843FF"/>
    <w:rsid w:val="00C849FC"/>
    <w:rsid w:val="00C96E6B"/>
    <w:rsid w:val="00CA711F"/>
    <w:rsid w:val="00CB6FF9"/>
    <w:rsid w:val="00CB7B05"/>
    <w:rsid w:val="00CC114E"/>
    <w:rsid w:val="00CC7241"/>
    <w:rsid w:val="00CD310C"/>
    <w:rsid w:val="00CD7A52"/>
    <w:rsid w:val="00D200BC"/>
    <w:rsid w:val="00D35904"/>
    <w:rsid w:val="00D536D2"/>
    <w:rsid w:val="00D7402C"/>
    <w:rsid w:val="00D8328A"/>
    <w:rsid w:val="00D834E8"/>
    <w:rsid w:val="00D936EF"/>
    <w:rsid w:val="00D944F5"/>
    <w:rsid w:val="00DB3BE0"/>
    <w:rsid w:val="00DE1660"/>
    <w:rsid w:val="00E17C60"/>
    <w:rsid w:val="00E32DC5"/>
    <w:rsid w:val="00E3427C"/>
    <w:rsid w:val="00E37581"/>
    <w:rsid w:val="00E42E1D"/>
    <w:rsid w:val="00E859B9"/>
    <w:rsid w:val="00EF3C9A"/>
    <w:rsid w:val="00F07490"/>
    <w:rsid w:val="00F52505"/>
    <w:rsid w:val="00F66BB6"/>
    <w:rsid w:val="00F71107"/>
    <w:rsid w:val="00FB06CA"/>
    <w:rsid w:val="00FB5EC8"/>
    <w:rsid w:val="00FD0490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A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A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B5DE5-B3E3-4CF7-A064-26ACC72B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</Words>
  <Characters>237</Characters>
  <Application>Microsoft Office Word</Application>
  <DocSecurity>0</DocSecurity>
  <Lines>1</Lines>
  <Paragraphs>1</Paragraphs>
  <ScaleCrop>false</ScaleCrop>
  <Company>中国石油大学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郑菲遐</dc:creator>
  <cp:lastModifiedBy>郑菲遐</cp:lastModifiedBy>
  <cp:revision>50</cp:revision>
  <cp:lastPrinted>2019-03-29T10:43:00Z</cp:lastPrinted>
  <dcterms:created xsi:type="dcterms:W3CDTF">2019-03-29T09:24:00Z</dcterms:created>
  <dcterms:modified xsi:type="dcterms:W3CDTF">2019-03-29T10:44:00Z</dcterms:modified>
</cp:coreProperties>
</file>