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18" w:rsidRDefault="003C25B7">
      <w:pPr>
        <w:tabs>
          <w:tab w:val="left" w:pos="711"/>
        </w:tabs>
        <w:ind w:leftChars="-200" w:left="-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</w:p>
    <w:p w:rsidR="00B138C2" w:rsidRDefault="003C25B7" w:rsidP="00B138C2">
      <w:pPr>
        <w:tabs>
          <w:tab w:val="left" w:pos="711"/>
        </w:tabs>
        <w:ind w:leftChars="-200" w:left="-42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 w:rsidR="00B138C2" w:rsidRPr="00DF3235">
        <w:rPr>
          <w:rFonts w:asciiTheme="minorEastAsia" w:hAnsiTheme="minorEastAsia" w:cs="Times New Roman"/>
        </w:rPr>
        <w:t xml:space="preserve"> </w:t>
      </w:r>
      <w:r w:rsidR="00B138C2" w:rsidRPr="00DF3235">
        <w:rPr>
          <w:rFonts w:asciiTheme="minorEastAsia" w:hAnsiTheme="minorEastAsia" w:cs="Times New Roman"/>
          <w:sz w:val="28"/>
          <w:szCs w:val="28"/>
        </w:rPr>
        <w:t xml:space="preserve"> </w:t>
      </w:r>
      <w:r w:rsidR="00B138C2">
        <w:rPr>
          <w:rFonts w:hint="eastAsia"/>
          <w:sz w:val="28"/>
          <w:szCs w:val="28"/>
        </w:rPr>
        <w:t>附件</w:t>
      </w:r>
      <w:r w:rsidR="00B138C2">
        <w:rPr>
          <w:rFonts w:hint="eastAsia"/>
          <w:sz w:val="28"/>
          <w:szCs w:val="28"/>
        </w:rPr>
        <w:t>1</w:t>
      </w:r>
      <w:r w:rsidR="00B138C2">
        <w:rPr>
          <w:rFonts w:hint="eastAsia"/>
          <w:sz w:val="28"/>
          <w:szCs w:val="28"/>
        </w:rPr>
        <w:t>：</w:t>
      </w:r>
      <w:r w:rsidR="0067102F" w:rsidRPr="0067102F">
        <w:rPr>
          <w:rFonts w:hint="eastAsia"/>
          <w:sz w:val="28"/>
          <w:szCs w:val="28"/>
        </w:rPr>
        <w:t>各学院名额分配表</w:t>
      </w:r>
    </w:p>
    <w:p w:rsidR="00B138C2" w:rsidRDefault="00B138C2" w:rsidP="00B138C2">
      <w:pPr>
        <w:tabs>
          <w:tab w:val="left" w:pos="711"/>
        </w:tabs>
        <w:ind w:leftChars="-200" w:left="-420"/>
      </w:pPr>
    </w:p>
    <w:tbl>
      <w:tblPr>
        <w:tblW w:w="1516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985"/>
        <w:gridCol w:w="1134"/>
        <w:gridCol w:w="1417"/>
        <w:gridCol w:w="1843"/>
        <w:gridCol w:w="1418"/>
        <w:gridCol w:w="1275"/>
        <w:gridCol w:w="1560"/>
        <w:gridCol w:w="2551"/>
        <w:gridCol w:w="1418"/>
      </w:tblGrid>
      <w:tr w:rsidR="00DC2AC2" w:rsidTr="00DC2AC2">
        <w:trPr>
          <w:trHeight w:val="6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教育学院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竞技体育学院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运动人体科学学院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AC2" w:rsidRDefault="00DC2AC2" w:rsidP="00DC2AC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心理学院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艺术学院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运动医学与健康学院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总数</w:t>
            </w:r>
          </w:p>
        </w:tc>
      </w:tr>
      <w:tr w:rsidR="00DC2AC2" w:rsidTr="00DC2AC2">
        <w:trPr>
          <w:trHeight w:val="6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美国春田学院项目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AC2" w:rsidRDefault="00DC2AC2" w:rsidP="00DC2AC2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仿宋" w:eastAsia="仿宋" w:hAnsi="仿宋" w:cs="宋体"/>
                <w:b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17</w:t>
            </w:r>
          </w:p>
        </w:tc>
      </w:tr>
      <w:tr w:rsidR="00DC2AC2" w:rsidTr="00DC2AC2">
        <w:trPr>
          <w:trHeight w:val="6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英国南威尔士项目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AC2" w:rsidRDefault="00DC2AC2" w:rsidP="00DC2A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10</w:t>
            </w:r>
          </w:p>
        </w:tc>
      </w:tr>
      <w:tr w:rsidR="00DC2AC2" w:rsidTr="00DC2AC2">
        <w:trPr>
          <w:trHeight w:val="6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加拿大阿尔伯塔项目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AC2" w:rsidRDefault="00DC2AC2" w:rsidP="00DC2A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AC2" w:rsidRDefault="00DC2AC2" w:rsidP="00FC73FA">
            <w:pPr>
              <w:jc w:val="center"/>
              <w:rPr>
                <w:rFonts w:ascii="仿宋" w:eastAsia="仿宋" w:hAnsi="仿宋" w:hint="eastAsia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4</w:t>
            </w:r>
          </w:p>
        </w:tc>
      </w:tr>
    </w:tbl>
    <w:p w:rsidR="00B138C2" w:rsidRPr="00DF3235" w:rsidRDefault="00B138C2" w:rsidP="0067102F">
      <w:pPr>
        <w:rPr>
          <w:rFonts w:asciiTheme="minorEastAsia" w:hAnsiTheme="minorEastAsia" w:cs="Times New Roman"/>
        </w:rPr>
      </w:pPr>
    </w:p>
    <w:p w:rsidR="00897A18" w:rsidRDefault="00897A18"/>
    <w:sectPr w:rsidR="00897A18" w:rsidSect="00DC2AC2">
      <w:pgSz w:w="16838" w:h="11906" w:orient="landscape"/>
      <w:pgMar w:top="760" w:right="898" w:bottom="1063" w:left="8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98B" w:rsidRDefault="0044098B" w:rsidP="00B138C2">
      <w:r>
        <w:separator/>
      </w:r>
    </w:p>
  </w:endnote>
  <w:endnote w:type="continuationSeparator" w:id="0">
    <w:p w:rsidR="0044098B" w:rsidRDefault="0044098B" w:rsidP="00B13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98B" w:rsidRDefault="0044098B" w:rsidP="00B138C2">
      <w:r>
        <w:separator/>
      </w:r>
    </w:p>
  </w:footnote>
  <w:footnote w:type="continuationSeparator" w:id="0">
    <w:p w:rsidR="0044098B" w:rsidRDefault="0044098B" w:rsidP="00B13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1D47EB8"/>
    <w:rsid w:val="003C25B7"/>
    <w:rsid w:val="0044098B"/>
    <w:rsid w:val="0067102F"/>
    <w:rsid w:val="006E2E27"/>
    <w:rsid w:val="00705C77"/>
    <w:rsid w:val="00897A18"/>
    <w:rsid w:val="00B138C2"/>
    <w:rsid w:val="00DC2AC2"/>
    <w:rsid w:val="00F37400"/>
    <w:rsid w:val="3FBA415C"/>
    <w:rsid w:val="56745CA4"/>
    <w:rsid w:val="71D4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A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A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13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138C2"/>
    <w:rPr>
      <w:kern w:val="2"/>
      <w:sz w:val="18"/>
      <w:szCs w:val="18"/>
    </w:rPr>
  </w:style>
  <w:style w:type="paragraph" w:styleId="a5">
    <w:name w:val="footer"/>
    <w:basedOn w:val="a"/>
    <w:link w:val="Char0"/>
    <w:rsid w:val="00B13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138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史姜旭</cp:lastModifiedBy>
  <cp:revision>4</cp:revision>
  <dcterms:created xsi:type="dcterms:W3CDTF">2017-03-14T09:34:00Z</dcterms:created>
  <dcterms:modified xsi:type="dcterms:W3CDTF">2018-06-07T05:46:00Z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